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C514" w14:textId="22FB76DD" w:rsidR="00391EE8" w:rsidRPr="008C4DDD" w:rsidRDefault="0060694E" w:rsidP="008C4DDD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</w:rPr>
        <w:t>С</w:t>
      </w:r>
      <w:r w:rsidR="00391EE8" w:rsidRPr="00391EE8">
        <w:rPr>
          <w:b/>
          <w:bCs/>
        </w:rPr>
        <w:t xml:space="preserve">ведения о доходах, расходах, об имуществе и обязательствах имущественного характера работников организаций, созданных для выполнения задач, поставленных Минпромторгом России, а также их супруги </w:t>
      </w:r>
      <w:r w:rsidR="00391EE8" w:rsidRPr="008C4DDD">
        <w:rPr>
          <w:rFonts w:ascii="Times New Roman" w:hAnsi="Times New Roman" w:cs="Times New Roman"/>
        </w:rPr>
        <w:t xml:space="preserve">(супруга) и </w:t>
      </w:r>
      <w:r w:rsidR="00391EE8" w:rsidRPr="008C4DDD">
        <w:rPr>
          <w:rFonts w:ascii="Times New Roman" w:hAnsi="Times New Roman" w:cs="Times New Roman"/>
          <w:sz w:val="20"/>
          <w:szCs w:val="20"/>
        </w:rPr>
        <w:t>несовершеннолетних детей за период с 1 января 20</w:t>
      </w:r>
      <w:r w:rsidR="00CA54D3">
        <w:rPr>
          <w:rFonts w:ascii="Times New Roman" w:hAnsi="Times New Roman" w:cs="Times New Roman"/>
          <w:sz w:val="20"/>
          <w:szCs w:val="20"/>
        </w:rPr>
        <w:t>19</w:t>
      </w:r>
      <w:r w:rsidR="00391EE8" w:rsidRPr="008C4DDD">
        <w:rPr>
          <w:rFonts w:ascii="Times New Roman" w:hAnsi="Times New Roman" w:cs="Times New Roman"/>
          <w:sz w:val="20"/>
          <w:szCs w:val="20"/>
        </w:rPr>
        <w:t xml:space="preserve"> г. по 31 декабря 20</w:t>
      </w:r>
      <w:r w:rsidR="00CA54D3">
        <w:rPr>
          <w:rFonts w:ascii="Times New Roman" w:hAnsi="Times New Roman" w:cs="Times New Roman"/>
          <w:sz w:val="20"/>
          <w:szCs w:val="20"/>
        </w:rPr>
        <w:t>19</w:t>
      </w:r>
      <w:bookmarkStart w:id="0" w:name="_GoBack"/>
      <w:bookmarkEnd w:id="0"/>
      <w:r w:rsidR="00391EE8" w:rsidRPr="008C4DDD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161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8"/>
        <w:gridCol w:w="1605"/>
        <w:gridCol w:w="1021"/>
        <w:gridCol w:w="1606"/>
        <w:gridCol w:w="1021"/>
        <w:gridCol w:w="583"/>
        <w:gridCol w:w="1022"/>
        <w:gridCol w:w="1021"/>
        <w:gridCol w:w="583"/>
        <w:gridCol w:w="1023"/>
        <w:gridCol w:w="1751"/>
        <w:gridCol w:w="1312"/>
        <w:gridCol w:w="3211"/>
      </w:tblGrid>
      <w:tr w:rsidR="0022211D" w:rsidRPr="008C4DDD" w14:paraId="61D0DC1A" w14:textId="1D295C94" w:rsidTr="0022211D">
        <w:trPr>
          <w:trHeight w:val="624"/>
        </w:trPr>
        <w:tc>
          <w:tcPr>
            <w:tcW w:w="438" w:type="dxa"/>
            <w:vMerge w:val="restart"/>
          </w:tcPr>
          <w:p w14:paraId="259894CD" w14:textId="77777777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DA255C8" w14:textId="0001F591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05" w:type="dxa"/>
            <w:vMerge w:val="restart"/>
          </w:tcPr>
          <w:p w14:paraId="48014E2F" w14:textId="5DAA5BE6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14:paraId="17C1AF9A" w14:textId="54A7E4CC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021" w:type="dxa"/>
            <w:vMerge w:val="restart"/>
          </w:tcPr>
          <w:p w14:paraId="7C7A6788" w14:textId="7D9D38AE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32" w:type="dxa"/>
            <w:gridSpan w:val="4"/>
          </w:tcPr>
          <w:p w14:paraId="626BBB36" w14:textId="77777777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14:paraId="1EB78D3E" w14:textId="77777777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собственности</w:t>
            </w:r>
          </w:p>
          <w:p w14:paraId="14561835" w14:textId="41F2E7E8" w:rsidR="002D58FE" w:rsidRPr="008C4DDD" w:rsidRDefault="002D58F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7" w:type="dxa"/>
            <w:gridSpan w:val="3"/>
          </w:tcPr>
          <w:p w14:paraId="3B1F7C5E" w14:textId="77777777" w:rsidR="002D58FE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14:paraId="729F3C15" w14:textId="6B9480D6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51" w:type="dxa"/>
            <w:vMerge w:val="restart"/>
          </w:tcPr>
          <w:p w14:paraId="384B0BE7" w14:textId="39CB5859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2" w:type="dxa"/>
            <w:vMerge w:val="restart"/>
          </w:tcPr>
          <w:p w14:paraId="62A1B639" w14:textId="6A754D7C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3211" w:type="dxa"/>
            <w:vMerge w:val="restart"/>
          </w:tcPr>
          <w:p w14:paraId="1CB5103A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0E6CD934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источниках получения средств за счет которых совершена сделка (вид приобретенного имущества, источники)</w:t>
            </w:r>
          </w:p>
          <w:p w14:paraId="56D16D62" w14:textId="02B254D3" w:rsidR="002D58FE" w:rsidRPr="008C4DDD" w:rsidRDefault="002D58F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1594" w:rsidRPr="008C4DDD" w14:paraId="627102A4" w14:textId="77777777" w:rsidTr="0022211D">
        <w:trPr>
          <w:trHeight w:val="1044"/>
        </w:trPr>
        <w:tc>
          <w:tcPr>
            <w:tcW w:w="438" w:type="dxa"/>
            <w:vMerge/>
          </w:tcPr>
          <w:p w14:paraId="3AB267DB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14:paraId="694717E5" w14:textId="77777777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676C9623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14:paraId="4BC8B6C6" w14:textId="49937B3C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</w:tcPr>
          <w:p w14:paraId="6E189FA5" w14:textId="1D259B0B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583" w:type="dxa"/>
          </w:tcPr>
          <w:p w14:paraId="41B1755A" w14:textId="5C7270C4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м.)</w:t>
            </w:r>
          </w:p>
        </w:tc>
        <w:tc>
          <w:tcPr>
            <w:tcW w:w="1021" w:type="dxa"/>
          </w:tcPr>
          <w:p w14:paraId="4FEFD3A3" w14:textId="60315EFF" w:rsidR="00391EE8" w:rsidRPr="008C4DDD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021" w:type="dxa"/>
          </w:tcPr>
          <w:p w14:paraId="3E96FB2B" w14:textId="4EA77BD3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583" w:type="dxa"/>
          </w:tcPr>
          <w:p w14:paraId="412E6A20" w14:textId="31B0E3D3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м.)</w:t>
            </w:r>
          </w:p>
        </w:tc>
        <w:tc>
          <w:tcPr>
            <w:tcW w:w="1022" w:type="dxa"/>
          </w:tcPr>
          <w:p w14:paraId="2CAA2EBC" w14:textId="3F4C9B14" w:rsidR="00391EE8" w:rsidRPr="008C4DDD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51" w:type="dxa"/>
            <w:vMerge/>
          </w:tcPr>
          <w:p w14:paraId="17CFA55C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14:paraId="140783B4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7F545C97" w14:textId="77777777" w:rsidR="00391EE8" w:rsidRPr="008C4DDD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11D" w:rsidRPr="008C4DDD" w14:paraId="3FB480D0" w14:textId="77777777" w:rsidTr="0022211D">
        <w:trPr>
          <w:trHeight w:val="1872"/>
        </w:trPr>
        <w:tc>
          <w:tcPr>
            <w:tcW w:w="438" w:type="dxa"/>
          </w:tcPr>
          <w:p w14:paraId="48E2BFAB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B66952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C5A82F" w14:textId="7EA7EDCF" w:rsidR="00663925" w:rsidRPr="008C4DDD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6FCDFAED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928EA9" w14:textId="6BD1EF15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A77DDC3" w14:textId="25150F92" w:rsidR="00663925" w:rsidRPr="008C4DDD" w:rsidRDefault="008C4DDD" w:rsidP="00391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Еремин Геннадий Николаевич</w:t>
            </w:r>
          </w:p>
        </w:tc>
        <w:tc>
          <w:tcPr>
            <w:tcW w:w="1021" w:type="dxa"/>
          </w:tcPr>
          <w:p w14:paraId="53834FB1" w14:textId="684A7DDA" w:rsidR="00663925" w:rsidRPr="008C4DDD" w:rsidRDefault="008C4DDD" w:rsidP="00391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DD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работе с предприятиями</w:t>
            </w:r>
          </w:p>
        </w:tc>
        <w:tc>
          <w:tcPr>
            <w:tcW w:w="1606" w:type="dxa"/>
          </w:tcPr>
          <w:p w14:paraId="6F950893" w14:textId="0D5FADCE" w:rsidR="00663925" w:rsidRPr="008C4DDD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4376CFFC" w14:textId="34707627" w:rsidR="00663925" w:rsidRPr="00D034D7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3" w:type="dxa"/>
          </w:tcPr>
          <w:p w14:paraId="4015D5A2" w14:textId="47F01787" w:rsidR="00663925" w:rsidRPr="008C4DDD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021" w:type="dxa"/>
          </w:tcPr>
          <w:p w14:paraId="20B16E96" w14:textId="6C008F78" w:rsidR="00663925" w:rsidRPr="00FF0D8E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1EC35F3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DDE93BA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ED6285B" w14:textId="77777777" w:rsidR="00663925" w:rsidRPr="008C4DD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8D6E02F" w14:textId="29477CAF" w:rsidR="00663925" w:rsidRPr="008C4DDD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Форестер</w:t>
            </w:r>
            <w:proofErr w:type="spellEnd"/>
            <w:r w:rsidR="00455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2014г.в.</w:t>
            </w:r>
          </w:p>
        </w:tc>
        <w:tc>
          <w:tcPr>
            <w:tcW w:w="1312" w:type="dxa"/>
          </w:tcPr>
          <w:p w14:paraId="76633C98" w14:textId="04E9211C" w:rsidR="00663925" w:rsidRPr="008C4DDD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5 734 291,17</w:t>
            </w:r>
          </w:p>
        </w:tc>
        <w:tc>
          <w:tcPr>
            <w:tcW w:w="3211" w:type="dxa"/>
          </w:tcPr>
          <w:p w14:paraId="58188509" w14:textId="4464633F" w:rsidR="00663925" w:rsidRPr="008C4DDD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от20.05.2014г.</w:t>
            </w:r>
          </w:p>
        </w:tc>
      </w:tr>
      <w:tr w:rsidR="0022211D" w:rsidRPr="00391EE8" w14:paraId="6888218C" w14:textId="77777777" w:rsidTr="0022211D">
        <w:trPr>
          <w:trHeight w:val="515"/>
        </w:trPr>
        <w:tc>
          <w:tcPr>
            <w:tcW w:w="438" w:type="dxa"/>
          </w:tcPr>
          <w:p w14:paraId="7025C247" w14:textId="568B92BA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739B23B0" w14:textId="77777777" w:rsidR="00663925" w:rsidRPr="00391EE8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1" w:type="dxa"/>
          </w:tcPr>
          <w:p w14:paraId="21B5078F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6" w:type="dxa"/>
          </w:tcPr>
          <w:p w14:paraId="38EFACBA" w14:textId="08908B7B" w:rsidR="00663925" w:rsidRPr="001F1461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5DC222C0" w14:textId="551033AF" w:rsidR="00663925" w:rsidRPr="001F1461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1/3</w:t>
            </w:r>
          </w:p>
        </w:tc>
        <w:tc>
          <w:tcPr>
            <w:tcW w:w="583" w:type="dxa"/>
          </w:tcPr>
          <w:p w14:paraId="7BBC0F04" w14:textId="788DE90D" w:rsidR="00663925" w:rsidRPr="001F1461" w:rsidRDefault="00D0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21" w:type="dxa"/>
          </w:tcPr>
          <w:p w14:paraId="78990289" w14:textId="7C04FDB8" w:rsidR="00663925" w:rsidRPr="001F1461" w:rsidRDefault="00D0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21034C2A" w14:textId="77777777" w:rsidR="00663925" w:rsidRPr="001F1461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68DAD9E" w14:textId="77777777" w:rsidR="00663925" w:rsidRPr="001F1461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44A4F61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41D412EE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7FE7145E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5F05472B" w14:textId="13233643" w:rsidR="00663925" w:rsidRPr="001738B5" w:rsidRDefault="005964F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купли</w:t>
            </w:r>
            <w:proofErr w:type="gramEnd"/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-продажи квартиры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от28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01.2016г.</w:t>
            </w:r>
          </w:p>
        </w:tc>
      </w:tr>
      <w:tr w:rsidR="0022211D" w:rsidRPr="00391EE8" w14:paraId="10C54AD5" w14:textId="77777777" w:rsidTr="0022211D">
        <w:trPr>
          <w:trHeight w:val="719"/>
        </w:trPr>
        <w:tc>
          <w:tcPr>
            <w:tcW w:w="438" w:type="dxa"/>
          </w:tcPr>
          <w:p w14:paraId="1D29DF6C" w14:textId="50944C19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6A6CE6E8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E346B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01CE506" w14:textId="13DB84B6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 Участок</w:t>
            </w:r>
          </w:p>
        </w:tc>
        <w:tc>
          <w:tcPr>
            <w:tcW w:w="1021" w:type="dxa"/>
          </w:tcPr>
          <w:p w14:paraId="0F8AEB7A" w14:textId="4B1D02F8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583" w:type="dxa"/>
          </w:tcPr>
          <w:p w14:paraId="5F78680F" w14:textId="3B8846C3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603,0</w:t>
            </w:r>
          </w:p>
        </w:tc>
        <w:tc>
          <w:tcPr>
            <w:tcW w:w="1021" w:type="dxa"/>
          </w:tcPr>
          <w:p w14:paraId="293CDEE4" w14:textId="1A6B9C05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F3FA9B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85DD57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2D36B8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3D2164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DAE819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AAE0366" w14:textId="53769A70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Свидетельство о праве на наследство по закону от 14.03.2008г. Номер в реестре нотариуса 950 </w:t>
            </w:r>
          </w:p>
        </w:tc>
      </w:tr>
      <w:tr w:rsidR="0022211D" w:rsidRPr="00391EE8" w14:paraId="32F75704" w14:textId="77777777" w:rsidTr="0022211D">
        <w:trPr>
          <w:trHeight w:val="719"/>
        </w:trPr>
        <w:tc>
          <w:tcPr>
            <w:tcW w:w="438" w:type="dxa"/>
          </w:tcPr>
          <w:p w14:paraId="112B1A56" w14:textId="0B35661D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3D9E0D10" w14:textId="5F7C8F0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Еремина Елена Николаевна</w:t>
            </w:r>
          </w:p>
        </w:tc>
        <w:tc>
          <w:tcPr>
            <w:tcW w:w="1021" w:type="dxa"/>
          </w:tcPr>
          <w:p w14:paraId="73680503" w14:textId="651E0A62" w:rsidR="00663925" w:rsidRPr="0060694E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78953AFF" w14:textId="071E7C6F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10055308" w14:textId="69C89128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1/3</w:t>
            </w:r>
          </w:p>
        </w:tc>
        <w:tc>
          <w:tcPr>
            <w:tcW w:w="583" w:type="dxa"/>
          </w:tcPr>
          <w:p w14:paraId="374F2044" w14:textId="4FE2722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21" w:type="dxa"/>
          </w:tcPr>
          <w:p w14:paraId="719599AE" w14:textId="47C0CE79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335A54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C1201B1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9D78A91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CEB970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0E6DF2" w14:textId="133815F8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169 016,30</w:t>
            </w:r>
          </w:p>
        </w:tc>
        <w:tc>
          <w:tcPr>
            <w:tcW w:w="3211" w:type="dxa"/>
          </w:tcPr>
          <w:p w14:paraId="159C9470" w14:textId="6976DCAE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 продажи квартиры от 28.01.2016г.</w:t>
            </w:r>
          </w:p>
        </w:tc>
      </w:tr>
      <w:tr w:rsidR="0022211D" w:rsidRPr="00391EE8" w14:paraId="085A5603" w14:textId="77777777" w:rsidTr="0022211D">
        <w:trPr>
          <w:trHeight w:val="827"/>
        </w:trPr>
        <w:tc>
          <w:tcPr>
            <w:tcW w:w="438" w:type="dxa"/>
          </w:tcPr>
          <w:p w14:paraId="4F90E279" w14:textId="77777777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A08B142" w14:textId="31EBD122" w:rsidR="00663925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6A852EEE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2664744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8C8B745" w14:textId="60DC9379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472BBB6A" w14:textId="05305901" w:rsidR="00663925" w:rsidRPr="0060694E" w:rsidRDefault="001F1461" w:rsidP="001F14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73C1BA54" w14:textId="51A13F6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1021" w:type="dxa"/>
          </w:tcPr>
          <w:p w14:paraId="6A162D23" w14:textId="3D353513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6FCE850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0D284A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737171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77D97D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836B55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5D7F18C" w14:textId="41833DF6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дажи квартиры от13.08.2008г.</w:t>
            </w:r>
          </w:p>
        </w:tc>
      </w:tr>
      <w:tr w:rsidR="0022211D" w:rsidRPr="00391EE8" w14:paraId="3BAA6CF5" w14:textId="77777777" w:rsidTr="0022211D">
        <w:trPr>
          <w:trHeight w:val="827"/>
        </w:trPr>
        <w:tc>
          <w:tcPr>
            <w:tcW w:w="438" w:type="dxa"/>
          </w:tcPr>
          <w:p w14:paraId="6635DE55" w14:textId="40B34171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3B9F6328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CABCE2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6114341" w14:textId="389925DD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2F4DE35D" w14:textId="22A2AC93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Долевая1/4 </w:t>
            </w:r>
          </w:p>
        </w:tc>
        <w:tc>
          <w:tcPr>
            <w:tcW w:w="583" w:type="dxa"/>
          </w:tcPr>
          <w:p w14:paraId="5A183CF4" w14:textId="6F8BA7D6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1021" w:type="dxa"/>
          </w:tcPr>
          <w:p w14:paraId="6EE73222" w14:textId="4100F9D4" w:rsidR="00663925" w:rsidRPr="0060694E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67B25D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D6824C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F58383F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6727AB7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0DA904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BDEC14C" w14:textId="62ECE3A7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 -продажи квартиры от23.08.2005г.</w:t>
            </w:r>
          </w:p>
        </w:tc>
      </w:tr>
      <w:tr w:rsidR="0022211D" w:rsidRPr="00391EE8" w14:paraId="2D5BF1AC" w14:textId="77777777" w:rsidTr="0022211D">
        <w:trPr>
          <w:trHeight w:val="827"/>
        </w:trPr>
        <w:tc>
          <w:tcPr>
            <w:tcW w:w="438" w:type="dxa"/>
          </w:tcPr>
          <w:p w14:paraId="7DFF1D5A" w14:textId="77777777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96E07C3" w14:textId="75A6DF15" w:rsidR="00663925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05" w:type="dxa"/>
          </w:tcPr>
          <w:p w14:paraId="1D2C972A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AFD92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F29D401" w14:textId="7148C7AE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42B6FE5C" w14:textId="56D710D3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идивидуальная</w:t>
            </w:r>
            <w:proofErr w:type="spellEnd"/>
          </w:p>
        </w:tc>
        <w:tc>
          <w:tcPr>
            <w:tcW w:w="583" w:type="dxa"/>
          </w:tcPr>
          <w:p w14:paraId="0148DAA7" w14:textId="739A0041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30,9</w:t>
            </w:r>
          </w:p>
        </w:tc>
        <w:tc>
          <w:tcPr>
            <w:tcW w:w="1021" w:type="dxa"/>
          </w:tcPr>
          <w:p w14:paraId="62F8FA3A" w14:textId="71C2B642" w:rsidR="00663925" w:rsidRPr="0060694E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04A480C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5EE15D6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9C872A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9E36E8C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514D0B1" w14:textId="5BD32600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A96FC5B" w14:textId="6B7972DA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от 04.09.2013г.</w:t>
            </w:r>
          </w:p>
        </w:tc>
      </w:tr>
      <w:tr w:rsidR="0022211D" w:rsidRPr="00391EE8" w14:paraId="06059772" w14:textId="77777777" w:rsidTr="004063E8">
        <w:trPr>
          <w:trHeight w:val="849"/>
        </w:trPr>
        <w:tc>
          <w:tcPr>
            <w:tcW w:w="438" w:type="dxa"/>
          </w:tcPr>
          <w:p w14:paraId="53E3049E" w14:textId="4C215BFA" w:rsidR="00663925" w:rsidRPr="0022211D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34F40B" w14:textId="428BBC4F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Еремина Алина Геннадиевна</w:t>
            </w:r>
          </w:p>
        </w:tc>
        <w:tc>
          <w:tcPr>
            <w:tcW w:w="1021" w:type="dxa"/>
          </w:tcPr>
          <w:p w14:paraId="5583313F" w14:textId="04F29054" w:rsidR="00663925" w:rsidRPr="0022211D" w:rsidRDefault="0022211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606" w:type="dxa"/>
          </w:tcPr>
          <w:p w14:paraId="25052344" w14:textId="7558D494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5126B853" w14:textId="57F6250D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Долевая1/3</w:t>
            </w:r>
          </w:p>
        </w:tc>
        <w:tc>
          <w:tcPr>
            <w:tcW w:w="583" w:type="dxa"/>
          </w:tcPr>
          <w:p w14:paraId="557A3313" w14:textId="09329B37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21" w:type="dxa"/>
          </w:tcPr>
          <w:p w14:paraId="4C064175" w14:textId="0B08DF6B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270A1260" w14:textId="77777777" w:rsidR="00663925" w:rsidRPr="0022211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86FC3C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2B71133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41B8BD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FCFDD44" w14:textId="7BF35FF0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00.0</w:t>
            </w:r>
          </w:p>
        </w:tc>
        <w:tc>
          <w:tcPr>
            <w:tcW w:w="3211" w:type="dxa"/>
          </w:tcPr>
          <w:p w14:paraId="146872B7" w14:textId="4F37B461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от28.01.2016г.</w:t>
            </w:r>
          </w:p>
        </w:tc>
      </w:tr>
      <w:tr w:rsidR="0022211D" w:rsidRPr="00391EE8" w14:paraId="62C1ADA9" w14:textId="77777777" w:rsidTr="0022211D">
        <w:trPr>
          <w:trHeight w:val="656"/>
        </w:trPr>
        <w:tc>
          <w:tcPr>
            <w:tcW w:w="438" w:type="dxa"/>
          </w:tcPr>
          <w:p w14:paraId="27A8ECD0" w14:textId="15DA0253" w:rsidR="00663925" w:rsidRPr="0022211D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691B80A" w14:textId="77777777" w:rsidR="00663925" w:rsidRPr="0022211D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F4E2542" w14:textId="77777777" w:rsidR="00663925" w:rsidRPr="0022211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3F835B6" w14:textId="6DD3F835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04314DC7" w14:textId="5579C112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3/8</w:t>
            </w:r>
          </w:p>
        </w:tc>
        <w:tc>
          <w:tcPr>
            <w:tcW w:w="583" w:type="dxa"/>
          </w:tcPr>
          <w:p w14:paraId="728189C8" w14:textId="6DDEE5FF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1021" w:type="dxa"/>
          </w:tcPr>
          <w:p w14:paraId="6E8FAA3A" w14:textId="6E9FDEF9" w:rsidR="00663925" w:rsidRPr="0022211D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882548E" w14:textId="77777777" w:rsidR="00663925" w:rsidRPr="0022211D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AF28B33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25D30589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2B8822BA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20A8F7C3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0D35C48B" w14:textId="5C976049" w:rsidR="00663925" w:rsidRPr="001738B5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 продажи от</w:t>
            </w:r>
            <w:r w:rsidR="00EC2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23.03.2005г.</w:t>
            </w:r>
            <w:r w:rsidR="00EC2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дарения доли квартиры от20.05.2014г.</w:t>
            </w:r>
          </w:p>
        </w:tc>
      </w:tr>
      <w:tr w:rsidR="004063E8" w:rsidRPr="00391EE8" w14:paraId="768840B3" w14:textId="77777777" w:rsidTr="0022211D">
        <w:trPr>
          <w:trHeight w:val="656"/>
        </w:trPr>
        <w:tc>
          <w:tcPr>
            <w:tcW w:w="438" w:type="dxa"/>
          </w:tcPr>
          <w:p w14:paraId="2A192A32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274809B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A7675E0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5D94FBB9" w14:textId="63AC24A6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3789D0E2" w14:textId="7358267D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3" w:type="dxa"/>
          </w:tcPr>
          <w:p w14:paraId="3D1F3E6D" w14:textId="73BB517E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021" w:type="dxa"/>
          </w:tcPr>
          <w:p w14:paraId="72AAAAA5" w14:textId="39916465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8616DFC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CC521B4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61AAE954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74C62D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71DCEB4F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433C2C9C" w14:textId="3655B6DF" w:rsidR="004063E8" w:rsidRPr="001738B5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от</w:t>
            </w:r>
            <w:r w:rsidR="00EC2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20.05.2014г.</w:t>
            </w:r>
          </w:p>
        </w:tc>
      </w:tr>
      <w:tr w:rsidR="004063E8" w:rsidRPr="00391EE8" w14:paraId="4FC6E472" w14:textId="77777777" w:rsidTr="0022211D">
        <w:trPr>
          <w:trHeight w:val="656"/>
        </w:trPr>
        <w:tc>
          <w:tcPr>
            <w:tcW w:w="438" w:type="dxa"/>
          </w:tcPr>
          <w:p w14:paraId="71A054DB" w14:textId="19C5437F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</w:tcPr>
          <w:p w14:paraId="2EE45A55" w14:textId="6D599E6E" w:rsidR="004063E8" w:rsidRPr="0022211D" w:rsidRDefault="002B217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Жердев Федр Николаевич</w:t>
            </w:r>
          </w:p>
        </w:tc>
        <w:tc>
          <w:tcPr>
            <w:tcW w:w="1021" w:type="dxa"/>
          </w:tcPr>
          <w:p w14:paraId="096A43A0" w14:textId="4A67589C" w:rsidR="004063E8" w:rsidRPr="0022211D" w:rsidRDefault="002B217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АХД</w:t>
            </w:r>
          </w:p>
        </w:tc>
        <w:tc>
          <w:tcPr>
            <w:tcW w:w="1606" w:type="dxa"/>
          </w:tcPr>
          <w:p w14:paraId="4CB1154F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08B5CC7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D731968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A27FD4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C0EA1B7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85E97B7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4FEEFDBA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1E88B5E5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7DB6C630" w14:textId="7CD674EE" w:rsidR="004063E8" w:rsidRPr="002A6725" w:rsidRDefault="002A67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5 980 170,21</w:t>
            </w:r>
          </w:p>
        </w:tc>
        <w:tc>
          <w:tcPr>
            <w:tcW w:w="3211" w:type="dxa"/>
          </w:tcPr>
          <w:p w14:paraId="67DE21E3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063E8" w:rsidRPr="00391EE8" w14:paraId="0E6EBB96" w14:textId="77777777" w:rsidTr="0022211D">
        <w:trPr>
          <w:trHeight w:val="656"/>
        </w:trPr>
        <w:tc>
          <w:tcPr>
            <w:tcW w:w="438" w:type="dxa"/>
          </w:tcPr>
          <w:p w14:paraId="5C4BDCA1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5C057F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64BC064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3207B57" w14:textId="3C333C48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 участок</w:t>
            </w:r>
          </w:p>
        </w:tc>
        <w:tc>
          <w:tcPr>
            <w:tcW w:w="1021" w:type="dxa"/>
          </w:tcPr>
          <w:p w14:paraId="4028AF98" w14:textId="450C36EA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583" w:type="dxa"/>
          </w:tcPr>
          <w:p w14:paraId="73E51EC6" w14:textId="1DA8A3DC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21" w:type="dxa"/>
          </w:tcPr>
          <w:p w14:paraId="37DA99DA" w14:textId="14BDE574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84D06DA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E0CBE0D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69E3BE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612091D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3988D095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50B6C34A" w14:textId="011FD6BB" w:rsidR="004063E8" w:rsidRPr="002A6725" w:rsidRDefault="002A67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государственной регистрации права 50 НБ №270211 от25 06.2007г.</w:t>
            </w:r>
          </w:p>
        </w:tc>
      </w:tr>
      <w:tr w:rsidR="004063E8" w:rsidRPr="00391EE8" w14:paraId="32C7D1A7" w14:textId="77777777" w:rsidTr="0022211D">
        <w:trPr>
          <w:trHeight w:val="656"/>
        </w:trPr>
        <w:tc>
          <w:tcPr>
            <w:tcW w:w="438" w:type="dxa"/>
          </w:tcPr>
          <w:p w14:paraId="6E51B488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F87AFF4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37608DF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23F15B4" w14:textId="17793541" w:rsidR="004063E8" w:rsidRPr="0022211D" w:rsidRDefault="002A6725" w:rsidP="002A6725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Для размещения домов жилой застройки</w:t>
            </w:r>
          </w:p>
        </w:tc>
        <w:tc>
          <w:tcPr>
            <w:tcW w:w="1021" w:type="dxa"/>
          </w:tcPr>
          <w:p w14:paraId="493040D4" w14:textId="212BD05E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5B33E5D3" w14:textId="10E780AB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1021" w:type="dxa"/>
          </w:tcPr>
          <w:p w14:paraId="7104B434" w14:textId="251DA971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C8225F3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7F6CD3F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222CA7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26331839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1135167B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3CAC2302" w14:textId="5F84CF85" w:rsidR="004063E8" w:rsidRPr="002A6725" w:rsidRDefault="008949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50 НБ №042681 от 0103.2007г.</w:t>
            </w:r>
          </w:p>
        </w:tc>
      </w:tr>
      <w:tr w:rsidR="004063E8" w:rsidRPr="00391EE8" w14:paraId="606A0F69" w14:textId="77777777" w:rsidTr="0022211D">
        <w:trPr>
          <w:trHeight w:val="656"/>
        </w:trPr>
        <w:tc>
          <w:tcPr>
            <w:tcW w:w="438" w:type="dxa"/>
          </w:tcPr>
          <w:p w14:paraId="59FBAE1B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7533A12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E78C78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5404BFD1" w14:textId="2395648A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021" w:type="dxa"/>
          </w:tcPr>
          <w:p w14:paraId="553FA82A" w14:textId="78770BCA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583" w:type="dxa"/>
          </w:tcPr>
          <w:p w14:paraId="06233B0A" w14:textId="23A87919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21" w:type="dxa"/>
          </w:tcPr>
          <w:p w14:paraId="109C91B4" w14:textId="68F87244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618E5A2A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D25EAC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22ADA9B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7B55ADB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20F75C6B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4CA13B3A" w14:textId="0392A02C" w:rsidR="004063E8" w:rsidRPr="0089498E" w:rsidRDefault="008949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АР659068 от25.07.2014г.</w:t>
            </w:r>
          </w:p>
        </w:tc>
      </w:tr>
      <w:tr w:rsidR="00340CAB" w:rsidRPr="00391EE8" w14:paraId="654E8AA4" w14:textId="77777777" w:rsidTr="0022211D">
        <w:trPr>
          <w:trHeight w:val="656"/>
        </w:trPr>
        <w:tc>
          <w:tcPr>
            <w:tcW w:w="438" w:type="dxa"/>
          </w:tcPr>
          <w:p w14:paraId="691B62AB" w14:textId="77777777" w:rsidR="00340CAB" w:rsidRPr="0022211D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A53A79" w14:textId="77777777" w:rsidR="00340CAB" w:rsidRPr="0022211D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FC11392" w14:textId="77777777" w:rsidR="00340CAB" w:rsidRPr="0022211D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D1872D2" w14:textId="10CCE144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2DF9D7A1" w14:textId="4D4DD45C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64D20058" w14:textId="5586B039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021" w:type="dxa"/>
          </w:tcPr>
          <w:p w14:paraId="67642D66" w14:textId="77777777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92E7E72" w14:textId="77777777" w:rsidR="00340CAB" w:rsidRPr="0022211D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7B58D77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2" w:type="dxa"/>
          </w:tcPr>
          <w:p w14:paraId="6B00F4F4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51" w:type="dxa"/>
          </w:tcPr>
          <w:p w14:paraId="1EC235F8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12" w:type="dxa"/>
          </w:tcPr>
          <w:p w14:paraId="1B9D325A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11" w:type="dxa"/>
          </w:tcPr>
          <w:p w14:paraId="78A17691" w14:textId="4B8DDC8F" w:rsidR="00340CAB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пожизненого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содержания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иждевением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5-34809 от 24.06.1998г.</w:t>
            </w:r>
          </w:p>
        </w:tc>
      </w:tr>
      <w:tr w:rsidR="0022211D" w:rsidRPr="004063E8" w14:paraId="5F5D425D" w14:textId="77777777" w:rsidTr="0022211D">
        <w:trPr>
          <w:trHeight w:val="1031"/>
        </w:trPr>
        <w:tc>
          <w:tcPr>
            <w:tcW w:w="438" w:type="dxa"/>
          </w:tcPr>
          <w:p w14:paraId="6249588B" w14:textId="335EB3B7" w:rsidR="00663925" w:rsidRPr="004063E8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32D6C7AE" w14:textId="77777777" w:rsidR="00663925" w:rsidRPr="004063E8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4B7295C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1BAB5BE" w14:textId="6178300F" w:rsidR="00663925" w:rsidRPr="004063E8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62DB15A9" w14:textId="2856A0EB" w:rsidR="00663925" w:rsidRPr="004063E8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3" w:type="dxa"/>
          </w:tcPr>
          <w:p w14:paraId="09DAD3DB" w14:textId="2286460B" w:rsidR="00663925" w:rsidRPr="004063E8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021" w:type="dxa"/>
          </w:tcPr>
          <w:p w14:paraId="2AFE3BC5" w14:textId="05BF91F1" w:rsidR="00663925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7647CBC8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B61A1FB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B8FEA6F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B216C68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C48A194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96B95C3" w14:textId="71F07393" w:rsidR="00663925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АГ №479632</w:t>
            </w:r>
          </w:p>
        </w:tc>
      </w:tr>
      <w:tr w:rsidR="00340CAB" w:rsidRPr="004063E8" w14:paraId="628881DC" w14:textId="77777777" w:rsidTr="0022211D">
        <w:trPr>
          <w:trHeight w:val="1031"/>
        </w:trPr>
        <w:tc>
          <w:tcPr>
            <w:tcW w:w="438" w:type="dxa"/>
          </w:tcPr>
          <w:p w14:paraId="05C67C1C" w14:textId="77777777" w:rsidR="00340CAB" w:rsidRPr="004063E8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A93F04D" w14:textId="77777777" w:rsidR="00340CAB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876814F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54B642E" w14:textId="48FD5555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784F0030" w14:textId="67972C99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09C73C95" w14:textId="13FB6A5F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021" w:type="dxa"/>
          </w:tcPr>
          <w:p w14:paraId="3B6BDF72" w14:textId="1D3ECAA5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467DE8C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FD17B4D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273F5A9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5A4598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0BFAC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FA11AA7" w14:textId="4E6D5E85" w:rsidR="00340CAB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пае</w:t>
            </w:r>
            <w:r w:rsidR="000F5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накопления №208-ЭС-ВГК-1 от 06.02.2017г.</w:t>
            </w:r>
          </w:p>
        </w:tc>
      </w:tr>
      <w:tr w:rsidR="00340CAB" w:rsidRPr="004063E8" w14:paraId="60A287B8" w14:textId="77777777" w:rsidTr="0022211D">
        <w:trPr>
          <w:trHeight w:val="1031"/>
        </w:trPr>
        <w:tc>
          <w:tcPr>
            <w:tcW w:w="438" w:type="dxa"/>
          </w:tcPr>
          <w:p w14:paraId="740EE0B9" w14:textId="77777777" w:rsidR="00340CAB" w:rsidRPr="004063E8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9D0009B" w14:textId="77777777" w:rsidR="00340CAB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B42DA0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A471B96" w14:textId="34922ADD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021" w:type="dxa"/>
          </w:tcPr>
          <w:p w14:paraId="64F9EF67" w14:textId="5B39FEF0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63623F2C" w14:textId="413196A1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1" w:type="dxa"/>
          </w:tcPr>
          <w:p w14:paraId="4B1E6562" w14:textId="1F10C1C6" w:rsidR="00340CAB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682437BE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07B5761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6D3F889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CF26082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96D32A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D3DA2FD" w14:textId="7938469D" w:rsidR="00340CAB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имущественного пая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гаражно</w:t>
            </w:r>
            <w:r w:rsidR="00A52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строительного кооператива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«Эталон-Сити-3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№426С-ЭС-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ВГК от15.02.2017г.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4344D" w:rsidRPr="004063E8" w14:paraId="0703197D" w14:textId="77777777" w:rsidTr="0022211D">
        <w:trPr>
          <w:trHeight w:val="1031"/>
        </w:trPr>
        <w:tc>
          <w:tcPr>
            <w:tcW w:w="438" w:type="dxa"/>
          </w:tcPr>
          <w:p w14:paraId="07A71D30" w14:textId="77777777" w:rsidR="0084344D" w:rsidRPr="004063E8" w:rsidRDefault="0084344D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31176513" w14:textId="77777777" w:rsidR="0084344D" w:rsidRPr="004063E8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98D4AF0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C80CC80" w14:textId="57F94CB6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021" w:type="dxa"/>
          </w:tcPr>
          <w:p w14:paraId="2432393F" w14:textId="2F096474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35CAEB59" w14:textId="3634292A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21" w:type="dxa"/>
          </w:tcPr>
          <w:p w14:paraId="44B3776B" w14:textId="21F82133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3F925A7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8265314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14E172E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BDC35B9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2A05D758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D231C57" w14:textId="1A7AAE8C" w:rsidR="0084344D" w:rsidRDefault="001F2D7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</w:t>
            </w:r>
            <w:r w:rsidR="00A52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продажи имущественного пая гаражно-строительного кооператива </w:t>
            </w:r>
            <w:r w:rsidR="007A7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«Эталон-Сити» №427С-ЭС-ВГК от 15.02.2015г.</w:t>
            </w:r>
          </w:p>
        </w:tc>
      </w:tr>
      <w:tr w:rsidR="007A7786" w:rsidRPr="004063E8" w14:paraId="6DEA38B4" w14:textId="77777777" w:rsidTr="0022211D">
        <w:trPr>
          <w:trHeight w:val="1031"/>
        </w:trPr>
        <w:tc>
          <w:tcPr>
            <w:tcW w:w="438" w:type="dxa"/>
          </w:tcPr>
          <w:p w14:paraId="467F342B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9013981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F07C235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7B25BDF" w14:textId="554BF173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021" w:type="dxa"/>
          </w:tcPr>
          <w:p w14:paraId="207B5414" w14:textId="18A26E35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3655437B" w14:textId="06EC108F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021" w:type="dxa"/>
          </w:tcPr>
          <w:p w14:paraId="000A92B7" w14:textId="7686863A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0AB1F78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FE2FFC9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27B842F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78AC176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12CA329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87C26D3" w14:textId="4DDDD2B2" w:rsidR="007A7786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77АМ №277878 от09.03.2010г.</w:t>
            </w:r>
          </w:p>
        </w:tc>
      </w:tr>
      <w:tr w:rsidR="007A7786" w:rsidRPr="004063E8" w14:paraId="72140903" w14:textId="77777777" w:rsidTr="0022211D">
        <w:trPr>
          <w:trHeight w:val="1031"/>
        </w:trPr>
        <w:tc>
          <w:tcPr>
            <w:tcW w:w="438" w:type="dxa"/>
          </w:tcPr>
          <w:p w14:paraId="4B239983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FC51141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633BC36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9C83609" w14:textId="552C5732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</w:tcPr>
          <w:p w14:paraId="10CDEFFB" w14:textId="6811436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477C3BA3" w14:textId="09CE262E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1021" w:type="dxa"/>
          </w:tcPr>
          <w:p w14:paraId="0408B2B0" w14:textId="2470AF2F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CBBAE93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72536CA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9B3A0BF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B2AB685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0A9052E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F3868AA" w14:textId="089BD273" w:rsidR="007A7786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участи в долевом строительстве №ЛО-492 от05.10.2011г.</w:t>
            </w:r>
          </w:p>
        </w:tc>
      </w:tr>
      <w:tr w:rsidR="007A7786" w:rsidRPr="004063E8" w14:paraId="46AFA6B9" w14:textId="77777777" w:rsidTr="0022211D">
        <w:trPr>
          <w:trHeight w:val="1031"/>
        </w:trPr>
        <w:tc>
          <w:tcPr>
            <w:tcW w:w="438" w:type="dxa"/>
          </w:tcPr>
          <w:p w14:paraId="5003E7CE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0E09C55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DA4233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72A3F6B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CFE21B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42217C6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F6EB55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DAF0501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E5FCB22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C00B40A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207B18F" w14:textId="77FC3E16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Тоуарег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2019г/в</w:t>
            </w:r>
          </w:p>
        </w:tc>
        <w:tc>
          <w:tcPr>
            <w:tcW w:w="1312" w:type="dxa"/>
          </w:tcPr>
          <w:p w14:paraId="0C339132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155E143" w14:textId="130D58A7" w:rsidR="007A7786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Накопления за предыдущие годы.</w:t>
            </w:r>
          </w:p>
        </w:tc>
      </w:tr>
      <w:tr w:rsidR="001E1323" w:rsidRPr="004063E8" w14:paraId="3F752E4A" w14:textId="77777777" w:rsidTr="0022211D">
        <w:trPr>
          <w:trHeight w:val="1031"/>
        </w:trPr>
        <w:tc>
          <w:tcPr>
            <w:tcW w:w="438" w:type="dxa"/>
          </w:tcPr>
          <w:p w14:paraId="5F485096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4486514" w14:textId="0A6F86FF" w:rsidR="001E1323" w:rsidRPr="004063E8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Жердева</w:t>
            </w:r>
            <w:r w:rsidR="00C32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М.Г.</w:t>
            </w:r>
          </w:p>
        </w:tc>
        <w:tc>
          <w:tcPr>
            <w:tcW w:w="1021" w:type="dxa"/>
          </w:tcPr>
          <w:p w14:paraId="185AA143" w14:textId="5D8AB625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67E93784" w14:textId="54A6BEEA" w:rsidR="001E1323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903BB49" w14:textId="725BCE4A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F34D4C9" w14:textId="2A707DC6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D3E0D6" w14:textId="7CE6F7E8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6545F7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F39CE80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7B3E010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AA79E4D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B70DDAA" w14:textId="4BAAEF0A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6 306 082,58</w:t>
            </w:r>
          </w:p>
        </w:tc>
        <w:tc>
          <w:tcPr>
            <w:tcW w:w="3211" w:type="dxa"/>
          </w:tcPr>
          <w:p w14:paraId="63F4BFF6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323" w:rsidRPr="004063E8" w14:paraId="36F5C621" w14:textId="77777777" w:rsidTr="0022211D">
        <w:trPr>
          <w:trHeight w:val="1031"/>
        </w:trPr>
        <w:tc>
          <w:tcPr>
            <w:tcW w:w="438" w:type="dxa"/>
          </w:tcPr>
          <w:p w14:paraId="22A8F9BA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7811921" w14:textId="77777777" w:rsidR="001E1323" w:rsidRPr="004063E8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ADE88C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0BF095E" w14:textId="6BA16A64" w:rsidR="001E1323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</w:t>
            </w:r>
          </w:p>
        </w:tc>
        <w:tc>
          <w:tcPr>
            <w:tcW w:w="1021" w:type="dxa"/>
          </w:tcPr>
          <w:p w14:paraId="2BD73211" w14:textId="4596CFCC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79A8849F" w14:textId="2E2E96CB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21" w:type="dxa"/>
          </w:tcPr>
          <w:p w14:paraId="50F4CEC8" w14:textId="4EAF695B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AADB4C8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4FD4C99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147071A9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8C51F56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D4FEFE5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EB3133B" w14:textId="7728A6AF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НА №0544933 от15.12.2005г.</w:t>
            </w:r>
          </w:p>
        </w:tc>
      </w:tr>
      <w:tr w:rsidR="001E1323" w:rsidRPr="004063E8" w14:paraId="3829CE3D" w14:textId="77777777" w:rsidTr="0022211D">
        <w:trPr>
          <w:trHeight w:val="1031"/>
        </w:trPr>
        <w:tc>
          <w:tcPr>
            <w:tcW w:w="438" w:type="dxa"/>
          </w:tcPr>
          <w:p w14:paraId="500E6938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3E75E63" w14:textId="77777777" w:rsidR="001E1323" w:rsidRPr="004063E8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1CDC05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431A6C6" w14:textId="6F9A1C30" w:rsidR="001E1323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дачный</w:t>
            </w:r>
          </w:p>
        </w:tc>
        <w:tc>
          <w:tcPr>
            <w:tcW w:w="1021" w:type="dxa"/>
          </w:tcPr>
          <w:p w14:paraId="5FD7D69D" w14:textId="63EAACCC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76513952" w14:textId="6C64E500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</w:t>
            </w:r>
          </w:p>
        </w:tc>
        <w:tc>
          <w:tcPr>
            <w:tcW w:w="1021" w:type="dxa"/>
          </w:tcPr>
          <w:p w14:paraId="2510FB66" w14:textId="1D2CE594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7892E3B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4BF4D6D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A0A06B8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DB09C8F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B72DA03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0228A8B" w14:textId="3873D2DE" w:rsidR="001E1323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праве собственности на землю МО-23-13-368 от07.09.1993г.</w:t>
            </w:r>
          </w:p>
        </w:tc>
      </w:tr>
      <w:tr w:rsidR="005B2AE0" w:rsidRPr="004063E8" w14:paraId="091E09D8" w14:textId="77777777" w:rsidTr="0022211D">
        <w:trPr>
          <w:trHeight w:val="1031"/>
        </w:trPr>
        <w:tc>
          <w:tcPr>
            <w:tcW w:w="438" w:type="dxa"/>
          </w:tcPr>
          <w:p w14:paraId="13EBE66C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BF367B8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3DED74F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6F6C6E5" w14:textId="18FB4369" w:rsidR="005B2AE0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343906D3" w14:textId="279B42F6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0AC79902" w14:textId="67681945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1021" w:type="dxa"/>
          </w:tcPr>
          <w:p w14:paraId="264598BA" w14:textId="6916EF52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700D77C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6578790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6F87F25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632947F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4D778EE6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EB1E152" w14:textId="6B05B27A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АЖ 499833 от02.04.2008г.</w:t>
            </w:r>
          </w:p>
        </w:tc>
      </w:tr>
      <w:tr w:rsidR="005B2AE0" w:rsidRPr="004063E8" w14:paraId="541A3E8E" w14:textId="77777777" w:rsidTr="0022211D">
        <w:trPr>
          <w:trHeight w:val="1031"/>
        </w:trPr>
        <w:tc>
          <w:tcPr>
            <w:tcW w:w="438" w:type="dxa"/>
          </w:tcPr>
          <w:p w14:paraId="2FEA9A31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62A140E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503727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B609362" w14:textId="41062E33" w:rsidR="005B2AE0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5302E3A1" w14:textId="415A0617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30E366D7" w14:textId="427228F4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21" w:type="dxa"/>
          </w:tcPr>
          <w:p w14:paraId="1EED074C" w14:textId="7B45A207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063DA323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5A835DB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126D89E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A50F8DE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F6843D3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DFED410" w14:textId="6DD72A19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</w:t>
            </w:r>
          </w:p>
        </w:tc>
      </w:tr>
      <w:tr w:rsidR="005B2AE0" w:rsidRPr="004063E8" w14:paraId="4EEACC6D" w14:textId="77777777" w:rsidTr="0022211D">
        <w:trPr>
          <w:trHeight w:val="1031"/>
        </w:trPr>
        <w:tc>
          <w:tcPr>
            <w:tcW w:w="438" w:type="dxa"/>
          </w:tcPr>
          <w:p w14:paraId="10D47426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178933F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B5AFA1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5A1F81DD" w14:textId="2512C627" w:rsidR="005B2AE0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</w:tcPr>
          <w:p w14:paraId="05C5D4FA" w14:textId="25C579CB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11883E8F" w14:textId="36AB85E5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21" w:type="dxa"/>
          </w:tcPr>
          <w:p w14:paraId="32D4AF38" w14:textId="65DE479C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2452C4D2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6557F16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68F93DD1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CC55810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D02F2E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2AF01F4" w14:textId="5D4E7C43" w:rsidR="005B2A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ДДУ 1-4-3-НЖ-У1 уступки прав и обязанностей Участника долевого строительства от07.02.2014г.</w:t>
            </w:r>
          </w:p>
        </w:tc>
      </w:tr>
      <w:tr w:rsidR="008967E0" w:rsidRPr="004063E8" w14:paraId="7EFB9DDF" w14:textId="77777777" w:rsidTr="0022211D">
        <w:trPr>
          <w:trHeight w:val="1031"/>
        </w:trPr>
        <w:tc>
          <w:tcPr>
            <w:tcW w:w="438" w:type="dxa"/>
          </w:tcPr>
          <w:p w14:paraId="7A784611" w14:textId="77777777" w:rsidR="008967E0" w:rsidRPr="004063E8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25047E" w14:textId="77777777" w:rsidR="008967E0" w:rsidRPr="004063E8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2A3B99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53D5716" w14:textId="18667C36" w:rsidR="008967E0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</w:tcPr>
          <w:p w14:paraId="7D42E697" w14:textId="2A6E7DFB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0A953BE0" w14:textId="271B706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21" w:type="dxa"/>
          </w:tcPr>
          <w:p w14:paraId="1A26AE29" w14:textId="1956D345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58F40DB2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5BE4559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F773F73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CC9E9A1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914B0F0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9D4ACF2" w14:textId="603BE66E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со</w:t>
            </w:r>
            <w:r w:rsidR="00EC2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вестирования № 27-В-ЭС-ВКГ от24.02.2017г.</w:t>
            </w:r>
          </w:p>
        </w:tc>
      </w:tr>
      <w:tr w:rsidR="008967E0" w:rsidRPr="004063E8" w14:paraId="4242241A" w14:textId="77777777" w:rsidTr="0022211D">
        <w:trPr>
          <w:trHeight w:val="1031"/>
        </w:trPr>
        <w:tc>
          <w:tcPr>
            <w:tcW w:w="438" w:type="dxa"/>
          </w:tcPr>
          <w:p w14:paraId="1133FDDF" w14:textId="7E6FD980" w:rsidR="008967E0" w:rsidRPr="004063E8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5" w:type="dxa"/>
          </w:tcPr>
          <w:p w14:paraId="129EFD27" w14:textId="693C251C" w:rsidR="008967E0" w:rsidRPr="004063E8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Коновалова О.К.</w:t>
            </w:r>
          </w:p>
        </w:tc>
        <w:tc>
          <w:tcPr>
            <w:tcW w:w="1021" w:type="dxa"/>
          </w:tcPr>
          <w:p w14:paraId="786269ED" w14:textId="39BDA3B8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И.О. главного бухгалтера</w:t>
            </w:r>
          </w:p>
        </w:tc>
        <w:tc>
          <w:tcPr>
            <w:tcW w:w="1606" w:type="dxa"/>
          </w:tcPr>
          <w:p w14:paraId="7286A21B" w14:textId="77777777" w:rsidR="008967E0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205CD23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39B7DC6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34E867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BC4783B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B454DD8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CC82C37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654FE2A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5A77656" w14:textId="49D7AE00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4 603 657,67</w:t>
            </w:r>
          </w:p>
        </w:tc>
        <w:tc>
          <w:tcPr>
            <w:tcW w:w="3211" w:type="dxa"/>
          </w:tcPr>
          <w:p w14:paraId="64739C5A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7E0" w:rsidRPr="004063E8" w14:paraId="09D1DD6B" w14:textId="77777777" w:rsidTr="0022211D">
        <w:trPr>
          <w:trHeight w:val="1031"/>
        </w:trPr>
        <w:tc>
          <w:tcPr>
            <w:tcW w:w="438" w:type="dxa"/>
          </w:tcPr>
          <w:p w14:paraId="5D1FFE6F" w14:textId="77777777" w:rsidR="008967E0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F70C2D7" w14:textId="1071442F" w:rsidR="008967E0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Коновалов А.Н.</w:t>
            </w:r>
          </w:p>
        </w:tc>
        <w:tc>
          <w:tcPr>
            <w:tcW w:w="1021" w:type="dxa"/>
          </w:tcPr>
          <w:p w14:paraId="13EF75C5" w14:textId="73E7DB11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6" w:type="dxa"/>
          </w:tcPr>
          <w:p w14:paraId="6485BADD" w14:textId="77777777" w:rsidR="008967E0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95EA83E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F694B4F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57AE80C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724DFBD" w14:textId="4DEB08FB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 для С/Х использования</w:t>
            </w:r>
            <w:r w:rsidR="0041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</w:tcPr>
          <w:p w14:paraId="7CA82528" w14:textId="25FD125A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279 000,0</w:t>
            </w:r>
          </w:p>
        </w:tc>
        <w:tc>
          <w:tcPr>
            <w:tcW w:w="1022" w:type="dxa"/>
          </w:tcPr>
          <w:p w14:paraId="59A66504" w14:textId="1792D002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751" w:type="dxa"/>
          </w:tcPr>
          <w:p w14:paraId="5F7E4376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9EEED1F" w14:textId="244C5FB8" w:rsidR="008967E0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678 000,0</w:t>
            </w:r>
          </w:p>
        </w:tc>
        <w:tc>
          <w:tcPr>
            <w:tcW w:w="3211" w:type="dxa"/>
          </w:tcPr>
          <w:p w14:paraId="2E0B7D47" w14:textId="0AC748E7" w:rsidR="008967E0" w:rsidRDefault="000F5D0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о выделении земельного участка в счет земельных долей от12.12.2005г. Соглашение о распределении долей собственников выделенно</w:t>
            </w:r>
            <w:r w:rsidR="0041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земельного участка от23.08.2008г.</w:t>
            </w:r>
          </w:p>
        </w:tc>
      </w:tr>
      <w:tr w:rsidR="00410E2F" w:rsidRPr="004063E8" w14:paraId="0975AAB6" w14:textId="77777777" w:rsidTr="0022211D">
        <w:trPr>
          <w:trHeight w:val="1031"/>
        </w:trPr>
        <w:tc>
          <w:tcPr>
            <w:tcW w:w="438" w:type="dxa"/>
          </w:tcPr>
          <w:p w14:paraId="212DBD70" w14:textId="77777777" w:rsidR="00410E2F" w:rsidRDefault="00410E2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2C946BA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AB53F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DC20C04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853E001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4C5453A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FDAB1E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9A9110" w14:textId="07652A19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583" w:type="dxa"/>
          </w:tcPr>
          <w:p w14:paraId="18BBF3B3" w14:textId="7B3881D4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279000,0</w:t>
            </w:r>
          </w:p>
        </w:tc>
        <w:tc>
          <w:tcPr>
            <w:tcW w:w="1022" w:type="dxa"/>
          </w:tcPr>
          <w:p w14:paraId="7D80C82E" w14:textId="3559B7C0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751" w:type="dxa"/>
          </w:tcPr>
          <w:p w14:paraId="508C88B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A65C5FF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D69A897" w14:textId="10FC39E3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праве на наследство по завещанию 34АА2977920 от27.04.2020г.</w:t>
            </w:r>
          </w:p>
        </w:tc>
      </w:tr>
      <w:tr w:rsidR="00410E2F" w:rsidRPr="004063E8" w14:paraId="3B1D9CF9" w14:textId="77777777" w:rsidTr="0022211D">
        <w:trPr>
          <w:trHeight w:val="1031"/>
        </w:trPr>
        <w:tc>
          <w:tcPr>
            <w:tcW w:w="438" w:type="dxa"/>
          </w:tcPr>
          <w:p w14:paraId="4E087C0B" w14:textId="054F98B0" w:rsidR="00410E2F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5" w:type="dxa"/>
          </w:tcPr>
          <w:p w14:paraId="368B9979" w14:textId="39FEA064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КоробкоЮ.М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14:paraId="248B8AE1" w14:textId="1837E63A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безопасности</w:t>
            </w:r>
          </w:p>
        </w:tc>
        <w:tc>
          <w:tcPr>
            <w:tcW w:w="1606" w:type="dxa"/>
          </w:tcPr>
          <w:p w14:paraId="185B9E00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DC92BB0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99DAF90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652318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002C42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1AE9FF6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33BA53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23E0AC5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12FEE9A" w14:textId="7C5018BA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3268375,92</w:t>
            </w:r>
          </w:p>
        </w:tc>
        <w:tc>
          <w:tcPr>
            <w:tcW w:w="3211" w:type="dxa"/>
          </w:tcPr>
          <w:p w14:paraId="76E144E9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0E2F" w:rsidRPr="004063E8" w14:paraId="2CCF26B6" w14:textId="77777777" w:rsidTr="0022211D">
        <w:trPr>
          <w:trHeight w:val="1031"/>
        </w:trPr>
        <w:tc>
          <w:tcPr>
            <w:tcW w:w="438" w:type="dxa"/>
          </w:tcPr>
          <w:p w14:paraId="543BCD9B" w14:textId="77777777" w:rsidR="00410E2F" w:rsidRDefault="00410E2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54B9C96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C2E1D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F5EA330" w14:textId="1637DC9B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ИЖС Постановление Главы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</w:t>
            </w:r>
            <w:proofErr w:type="spellEnd"/>
            <w:r w:rsidR="00C32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-Ф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оминского района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30.12.1997г. №954</w:t>
            </w:r>
          </w:p>
        </w:tc>
        <w:tc>
          <w:tcPr>
            <w:tcW w:w="1021" w:type="dxa"/>
          </w:tcPr>
          <w:p w14:paraId="0CA7371E" w14:textId="2B40B27E" w:rsidR="00410E2F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05FA22BD" w14:textId="3A3E513B" w:rsidR="00410E2F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1502,0</w:t>
            </w:r>
          </w:p>
        </w:tc>
        <w:tc>
          <w:tcPr>
            <w:tcW w:w="1021" w:type="dxa"/>
          </w:tcPr>
          <w:p w14:paraId="68135FE9" w14:textId="4AFA7461" w:rsidR="00410E2F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4A5350C6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94EA1A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89D83AD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DD15A3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37FC08F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70B0517" w14:textId="01974A4F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государственной регистраци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права собственности 77-АП 148326 от08.011.2013г.</w:t>
            </w:r>
          </w:p>
        </w:tc>
      </w:tr>
      <w:tr w:rsidR="0034767A" w:rsidRPr="004063E8" w14:paraId="2ADEBF82" w14:textId="77777777" w:rsidTr="0022211D">
        <w:trPr>
          <w:trHeight w:val="1031"/>
        </w:trPr>
        <w:tc>
          <w:tcPr>
            <w:tcW w:w="438" w:type="dxa"/>
          </w:tcPr>
          <w:p w14:paraId="4B262F73" w14:textId="77777777" w:rsidR="0034767A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2F73AD4" w14:textId="77777777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9887A5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3989A5C" w14:textId="79C7DD4F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</w:tcPr>
          <w:p w14:paraId="506697F5" w14:textId="08EE7D3E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3" w:type="dxa"/>
          </w:tcPr>
          <w:p w14:paraId="0AE0785C" w14:textId="220F7665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118,8</w:t>
            </w:r>
          </w:p>
        </w:tc>
        <w:tc>
          <w:tcPr>
            <w:tcW w:w="1021" w:type="dxa"/>
          </w:tcPr>
          <w:p w14:paraId="6076198B" w14:textId="765BD387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2DBEC536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AA068AF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6DCC0AA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DD8115A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51E6A23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ADA7C48" w14:textId="75BE25DF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Строительство за счет личных накоплений Государственная регистрация права собственности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77:0191112:43:-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77/017/2019-1 от12.03.2019г.</w:t>
            </w:r>
          </w:p>
        </w:tc>
      </w:tr>
      <w:tr w:rsidR="0034767A" w:rsidRPr="004063E8" w14:paraId="0041AD3F" w14:textId="77777777" w:rsidTr="0022211D">
        <w:trPr>
          <w:trHeight w:val="1031"/>
        </w:trPr>
        <w:tc>
          <w:tcPr>
            <w:tcW w:w="438" w:type="dxa"/>
          </w:tcPr>
          <w:p w14:paraId="6385B70B" w14:textId="77777777" w:rsidR="0034767A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CC11B1" w14:textId="77777777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CF6DF7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6BAA58C" w14:textId="78E13D13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716DDFC5" w14:textId="3CD07FA0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1F2E88C5" w14:textId="1B46D298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46,8</w:t>
            </w:r>
          </w:p>
        </w:tc>
        <w:tc>
          <w:tcPr>
            <w:tcW w:w="1021" w:type="dxa"/>
          </w:tcPr>
          <w:p w14:paraId="5741BF50" w14:textId="0A667FCF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1055406C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1953957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4C58ABC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96816C0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93DB664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2F8AF0B9" w14:textId="749519A4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передачи от 2</w:t>
            </w:r>
            <w:r w:rsidR="00DE3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0.04.2009г. №08/08-СН-000022 свидетельство государственной регистрации права 77-АЖ729182 от13.05.2009г.</w:t>
            </w:r>
          </w:p>
        </w:tc>
      </w:tr>
      <w:tr w:rsidR="00DE34D7" w:rsidRPr="004063E8" w14:paraId="45B84F17" w14:textId="77777777" w:rsidTr="0022211D">
        <w:trPr>
          <w:trHeight w:val="1031"/>
        </w:trPr>
        <w:tc>
          <w:tcPr>
            <w:tcW w:w="438" w:type="dxa"/>
          </w:tcPr>
          <w:p w14:paraId="64DBAE62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ABDC6B5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D7CF72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E2368FD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7FA47A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ED5ABD2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2D6669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6BEC327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F51967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18074C1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B000DC3" w14:textId="47A479B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Тойота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2014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г/в</w:t>
            </w:r>
          </w:p>
        </w:tc>
        <w:tc>
          <w:tcPr>
            <w:tcW w:w="1312" w:type="dxa"/>
          </w:tcPr>
          <w:p w14:paraId="7C1CDD22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A5C65BF" w14:textId="17AEF13E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накопления</w:t>
            </w:r>
          </w:p>
        </w:tc>
      </w:tr>
      <w:tr w:rsidR="00DE34D7" w:rsidRPr="004063E8" w14:paraId="14ABD785" w14:textId="77777777" w:rsidTr="0022211D">
        <w:trPr>
          <w:trHeight w:val="1031"/>
        </w:trPr>
        <w:tc>
          <w:tcPr>
            <w:tcW w:w="438" w:type="dxa"/>
          </w:tcPr>
          <w:p w14:paraId="1975B9F4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546B8840" w14:textId="47B1752D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Коробко А.К.</w:t>
            </w:r>
          </w:p>
        </w:tc>
        <w:tc>
          <w:tcPr>
            <w:tcW w:w="1021" w:type="dxa"/>
          </w:tcPr>
          <w:p w14:paraId="3C56EB72" w14:textId="7D927B18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6D935957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8D75225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77732E1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2E7A8A0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C3CAF29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F1871B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7D0592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EFA427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1D5B8D5" w14:textId="61E55FD0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3 200 552,09</w:t>
            </w:r>
          </w:p>
        </w:tc>
        <w:tc>
          <w:tcPr>
            <w:tcW w:w="3211" w:type="dxa"/>
          </w:tcPr>
          <w:p w14:paraId="2F20B426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34D7" w:rsidRPr="004063E8" w14:paraId="48ABD007" w14:textId="77777777" w:rsidTr="0022211D">
        <w:trPr>
          <w:trHeight w:val="1031"/>
        </w:trPr>
        <w:tc>
          <w:tcPr>
            <w:tcW w:w="438" w:type="dxa"/>
          </w:tcPr>
          <w:p w14:paraId="56064542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99BDE40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BAA1EF4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48727173" w14:textId="75235DF9" w:rsidR="00DE34D7" w:rsidRDefault="00AA64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69771786" w14:textId="3087BDEF" w:rsidR="00DE34D7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18CE6C37" w14:textId="61F993DF" w:rsidR="00DE34D7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</w:t>
            </w:r>
          </w:p>
        </w:tc>
        <w:tc>
          <w:tcPr>
            <w:tcW w:w="1021" w:type="dxa"/>
          </w:tcPr>
          <w:p w14:paraId="421A291C" w14:textId="0F5FDC28" w:rsidR="00DE34D7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00A7FAA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748A114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8585B20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00ACBE49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E0C99F5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47B48FC" w14:textId="23676D2F" w:rsidR="00DE34D7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Безвозмездное использование с 2008 б</w:t>
            </w:r>
            <w:r w:rsidR="00CA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срочно.</w:t>
            </w:r>
          </w:p>
        </w:tc>
      </w:tr>
      <w:tr w:rsidR="00AA6412" w:rsidRPr="004063E8" w14:paraId="5019CB49" w14:textId="77777777" w:rsidTr="0022211D">
        <w:trPr>
          <w:trHeight w:val="1031"/>
        </w:trPr>
        <w:tc>
          <w:tcPr>
            <w:tcW w:w="438" w:type="dxa"/>
          </w:tcPr>
          <w:p w14:paraId="60ED0865" w14:textId="77777777" w:rsidR="00AA6412" w:rsidRDefault="00AA641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006805F4" w14:textId="77777777" w:rsidR="00AA6412" w:rsidRDefault="00AA64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B90D66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343DEE5" w14:textId="59157069" w:rsidR="00AA6412" w:rsidRDefault="00AA64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7DCABB13" w14:textId="74FECD6C" w:rsidR="00AA6412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6577B778" w14:textId="650E1526" w:rsidR="00AA6412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1021" w:type="dxa"/>
          </w:tcPr>
          <w:p w14:paraId="3CC66244" w14:textId="77777777" w:rsidR="00AA6412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B4A538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A331901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5531608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F80DC23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D8A237F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780B7D8" w14:textId="01AFA984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Безвозмездное использование с 1996г.бБезсрочно</w:t>
            </w:r>
          </w:p>
        </w:tc>
      </w:tr>
      <w:tr w:rsidR="00D203E2" w:rsidRPr="004063E8" w14:paraId="3877CB6E" w14:textId="77777777" w:rsidTr="0022211D">
        <w:trPr>
          <w:trHeight w:val="1031"/>
        </w:trPr>
        <w:tc>
          <w:tcPr>
            <w:tcW w:w="438" w:type="dxa"/>
          </w:tcPr>
          <w:p w14:paraId="07703A47" w14:textId="66C40DE8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5" w:type="dxa"/>
          </w:tcPr>
          <w:p w14:paraId="77785B07" w14:textId="1449EB35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Маценко В.В.</w:t>
            </w:r>
          </w:p>
        </w:tc>
        <w:tc>
          <w:tcPr>
            <w:tcW w:w="1021" w:type="dxa"/>
          </w:tcPr>
          <w:p w14:paraId="5F49264F" w14:textId="09BD050C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инженер</w:t>
            </w:r>
          </w:p>
        </w:tc>
        <w:tc>
          <w:tcPr>
            <w:tcW w:w="1606" w:type="dxa"/>
          </w:tcPr>
          <w:p w14:paraId="144F8DD4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B00AB6C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3BD2AEB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246DA9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F8FC2A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92AC3AD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8A1A36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C05B0C8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415BBBC1" w14:textId="6D522D9F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3 444 011,62</w:t>
            </w:r>
          </w:p>
        </w:tc>
        <w:tc>
          <w:tcPr>
            <w:tcW w:w="3211" w:type="dxa"/>
          </w:tcPr>
          <w:p w14:paraId="773E9F7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03E2" w:rsidRPr="004063E8" w14:paraId="26276F50" w14:textId="77777777" w:rsidTr="0022211D">
        <w:trPr>
          <w:trHeight w:val="1031"/>
        </w:trPr>
        <w:tc>
          <w:tcPr>
            <w:tcW w:w="438" w:type="dxa"/>
          </w:tcPr>
          <w:p w14:paraId="2060EA64" w14:textId="77777777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10CC1FD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7AE19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22C9601" w14:textId="6A792DF3" w:rsidR="00D203E2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</w:t>
            </w:r>
            <w:r w:rsidR="00D20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ртира</w:t>
            </w:r>
          </w:p>
        </w:tc>
        <w:tc>
          <w:tcPr>
            <w:tcW w:w="1021" w:type="dxa"/>
          </w:tcPr>
          <w:p w14:paraId="0383506D" w14:textId="3B1490B6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5FB11195" w14:textId="17FBA3A1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1021" w:type="dxa"/>
          </w:tcPr>
          <w:p w14:paraId="26FC6381" w14:textId="3D1BB108" w:rsidR="00D203E2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3B82030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5BA57F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8CC87D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9838A3C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65AFECF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BEE0AF6" w14:textId="6A793C63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собственности на жилье №1790713</w:t>
            </w:r>
          </w:p>
        </w:tc>
      </w:tr>
      <w:tr w:rsidR="00D203E2" w:rsidRPr="004063E8" w14:paraId="698E687A" w14:textId="77777777" w:rsidTr="0022211D">
        <w:trPr>
          <w:trHeight w:val="1031"/>
        </w:trPr>
        <w:tc>
          <w:tcPr>
            <w:tcW w:w="438" w:type="dxa"/>
          </w:tcPr>
          <w:p w14:paraId="6F8D4FA1" w14:textId="77777777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34C1EF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00BDC6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17D2781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96139C9" w14:textId="13A0CB77" w:rsidR="00D203E2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61F29728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29DB53F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73EF1F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74D4DCBA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524C987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0F54008F" w14:textId="0FCBB13B" w:rsidR="00D203E2" w:rsidRP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Q7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2015г/в</w:t>
            </w:r>
          </w:p>
        </w:tc>
        <w:tc>
          <w:tcPr>
            <w:tcW w:w="1312" w:type="dxa"/>
          </w:tcPr>
          <w:p w14:paraId="24A6307D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169EEA47" w14:textId="2D5A6636" w:rsidR="00D203E2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151820" w:rsidRPr="004063E8" w14:paraId="03296650" w14:textId="77777777" w:rsidTr="0022211D">
        <w:trPr>
          <w:trHeight w:val="1031"/>
        </w:trPr>
        <w:tc>
          <w:tcPr>
            <w:tcW w:w="438" w:type="dxa"/>
          </w:tcPr>
          <w:p w14:paraId="7BD56962" w14:textId="77777777" w:rsidR="00151820" w:rsidRDefault="0015182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4538D28E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F27877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04042FC5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A9576F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E8C000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BE93FE5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44EEA3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583B0C4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482128F8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3B2D7CCC" w14:textId="228AC5F4" w:rsidR="00151820" w:rsidRP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Мотоцикл </w:t>
            </w:r>
            <w:r w:rsidRP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Harley</w:t>
            </w:r>
            <w:proofErr w:type="gramEnd"/>
            <w:r w:rsidRP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davidson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2009г/</w:t>
            </w:r>
            <w:r w:rsid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312" w:type="dxa"/>
          </w:tcPr>
          <w:p w14:paraId="5B197B9E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7BA8509C" w14:textId="7D132F02" w:rsidR="00151820" w:rsidRP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151820" w:rsidRPr="004063E8" w14:paraId="1D0B8280" w14:textId="77777777" w:rsidTr="0022211D">
        <w:trPr>
          <w:trHeight w:val="1031"/>
        </w:trPr>
        <w:tc>
          <w:tcPr>
            <w:tcW w:w="438" w:type="dxa"/>
          </w:tcPr>
          <w:p w14:paraId="144489BB" w14:textId="77777777" w:rsidR="00151820" w:rsidRDefault="0015182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46493D7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1886ED4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A109F0C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B255A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68C5CF5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1D6D77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145CAD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A342307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D3096A3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4C0FD5EA" w14:textId="0E090270" w:rsidR="00151820" w:rsidRP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Kawasaki 2008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г/в</w:t>
            </w:r>
          </w:p>
        </w:tc>
        <w:tc>
          <w:tcPr>
            <w:tcW w:w="1312" w:type="dxa"/>
          </w:tcPr>
          <w:p w14:paraId="168E3EAA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A06AC43" w14:textId="2A37281A" w:rsidR="00151820" w:rsidRP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C76C1B" w:rsidRPr="004063E8" w14:paraId="43A70441" w14:textId="77777777" w:rsidTr="0022211D">
        <w:trPr>
          <w:trHeight w:val="1031"/>
        </w:trPr>
        <w:tc>
          <w:tcPr>
            <w:tcW w:w="438" w:type="dxa"/>
          </w:tcPr>
          <w:p w14:paraId="02EF1A6E" w14:textId="795B1BB5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05" w:type="dxa"/>
          </w:tcPr>
          <w:p w14:paraId="29D59BBE" w14:textId="72AD7712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Маглели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021" w:type="dxa"/>
          </w:tcPr>
          <w:p w14:paraId="02C4A132" w14:textId="5955F83D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правовым вопросам</w:t>
            </w:r>
          </w:p>
        </w:tc>
        <w:tc>
          <w:tcPr>
            <w:tcW w:w="1606" w:type="dxa"/>
          </w:tcPr>
          <w:p w14:paraId="4C68A520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5938BAD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8624E87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E6B735A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B35032A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BC70FF6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EBC48EC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8468FE8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660B68A8" w14:textId="3881844D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3 898 186,42</w:t>
            </w:r>
          </w:p>
        </w:tc>
        <w:tc>
          <w:tcPr>
            <w:tcW w:w="3211" w:type="dxa"/>
          </w:tcPr>
          <w:p w14:paraId="5EBAE9C5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6C1B" w:rsidRPr="004063E8" w14:paraId="1E29F230" w14:textId="77777777" w:rsidTr="0022211D">
        <w:trPr>
          <w:trHeight w:val="1031"/>
        </w:trPr>
        <w:tc>
          <w:tcPr>
            <w:tcW w:w="438" w:type="dxa"/>
          </w:tcPr>
          <w:p w14:paraId="14831FFF" w14:textId="77777777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6F3A01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710ECF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7F5F86D5" w14:textId="3CA0A9EB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0EC4A80C" w14:textId="41D0F156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296F81D8" w14:textId="7DDF7120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1021" w:type="dxa"/>
          </w:tcPr>
          <w:p w14:paraId="35D4F8C3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6581AA5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D03028F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78600E4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ADCF59C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9C71FC9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71B521C" w14:textId="6712F3BE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дарения от 06.10.2015г. № Б/Н</w:t>
            </w:r>
          </w:p>
        </w:tc>
      </w:tr>
      <w:tr w:rsidR="00C76C1B" w:rsidRPr="004063E8" w14:paraId="1BFB1933" w14:textId="77777777" w:rsidTr="0022211D">
        <w:trPr>
          <w:trHeight w:val="1031"/>
        </w:trPr>
        <w:tc>
          <w:tcPr>
            <w:tcW w:w="438" w:type="dxa"/>
          </w:tcPr>
          <w:p w14:paraId="229D6004" w14:textId="77777777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0A79480E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9CE0951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2048462A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FB875A7" w14:textId="095D5285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32864A95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4E7F178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127836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3E8D51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2643C8EB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17FB8FD" w14:textId="76F215C6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Джип Гранд чероки</w:t>
            </w:r>
            <w:r w:rsidR="00D91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2018г/в</w:t>
            </w:r>
          </w:p>
        </w:tc>
        <w:tc>
          <w:tcPr>
            <w:tcW w:w="1312" w:type="dxa"/>
          </w:tcPr>
          <w:p w14:paraId="6BE87EAD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51509899" w14:textId="5E12563C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D91091" w:rsidRPr="004063E8" w14:paraId="5D535499" w14:textId="77777777" w:rsidTr="0022211D">
        <w:trPr>
          <w:trHeight w:val="1031"/>
        </w:trPr>
        <w:tc>
          <w:tcPr>
            <w:tcW w:w="438" w:type="dxa"/>
          </w:tcPr>
          <w:p w14:paraId="14863C03" w14:textId="77777777" w:rsidR="00D91091" w:rsidRDefault="00D91091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CB8F110" w14:textId="4235E7E2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Маглели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Елена Вас</w:t>
            </w:r>
          </w:p>
        </w:tc>
        <w:tc>
          <w:tcPr>
            <w:tcW w:w="1021" w:type="dxa"/>
          </w:tcPr>
          <w:p w14:paraId="5E04F8EF" w14:textId="18BED486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7FCEC80E" w14:textId="77777777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DDBC1E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786AEA0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4E62743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C7D07D5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63A2760E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6A97E4B4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02DC3A0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6B6C317" w14:textId="11762C41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3211" w:type="dxa"/>
          </w:tcPr>
          <w:p w14:paraId="3C672DC3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091" w:rsidRPr="004063E8" w14:paraId="0EE442E5" w14:textId="77777777" w:rsidTr="0022211D">
        <w:trPr>
          <w:trHeight w:val="1031"/>
        </w:trPr>
        <w:tc>
          <w:tcPr>
            <w:tcW w:w="438" w:type="dxa"/>
          </w:tcPr>
          <w:p w14:paraId="73F042C4" w14:textId="77777777" w:rsidR="00D91091" w:rsidRDefault="00D91091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633E3CDB" w14:textId="77777777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5B18DE0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79CAEED" w14:textId="477CD918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</w:tcPr>
          <w:p w14:paraId="00EFB12A" w14:textId="2875FEC5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66C3D6D" w14:textId="534E2464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1021" w:type="dxa"/>
          </w:tcPr>
          <w:p w14:paraId="017D35AD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80D9DD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932CDB3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0D0A3AC6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5C7D833D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62095AC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B1AD182" w14:textId="63E29114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-продажи</w:t>
            </w:r>
            <w:r w:rsidR="009A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</w:t>
            </w:r>
            <w:r w:rsidR="00C61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25.08.2015г. №5/РД2</w:t>
            </w:r>
          </w:p>
        </w:tc>
      </w:tr>
      <w:tr w:rsidR="009A31DD" w:rsidRPr="004063E8" w14:paraId="48210B83" w14:textId="77777777" w:rsidTr="0022211D">
        <w:trPr>
          <w:trHeight w:val="1031"/>
        </w:trPr>
        <w:tc>
          <w:tcPr>
            <w:tcW w:w="438" w:type="dxa"/>
          </w:tcPr>
          <w:p w14:paraId="6EEFDB66" w14:textId="4FF43FE1" w:rsidR="009A31DD" w:rsidRDefault="00B2638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5" w:type="dxa"/>
          </w:tcPr>
          <w:p w14:paraId="02C0CD3F" w14:textId="37AFBF37" w:rsidR="009A31DD" w:rsidRDefault="00B2638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Мухатдинов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Н.Х.</w:t>
            </w:r>
          </w:p>
        </w:tc>
        <w:tc>
          <w:tcPr>
            <w:tcW w:w="1021" w:type="dxa"/>
          </w:tcPr>
          <w:p w14:paraId="398EA0A9" w14:textId="2C72C7AA" w:rsidR="009A31DD" w:rsidRDefault="00B263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производству</w:t>
            </w:r>
          </w:p>
        </w:tc>
        <w:tc>
          <w:tcPr>
            <w:tcW w:w="1606" w:type="dxa"/>
          </w:tcPr>
          <w:p w14:paraId="2FB644C5" w14:textId="2565DDA1" w:rsidR="009A31DD" w:rsidRDefault="009A31D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790E15" w14:textId="7777777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51E37A4" w14:textId="5369A45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49335D" w14:textId="7777777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447E1B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0A6AD73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6558CDDF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ADECD97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7081CAB5" w14:textId="76C82C27" w:rsidR="009A31DD" w:rsidRDefault="00B263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3 040 581,57</w:t>
            </w:r>
          </w:p>
        </w:tc>
        <w:tc>
          <w:tcPr>
            <w:tcW w:w="3211" w:type="dxa"/>
          </w:tcPr>
          <w:p w14:paraId="3E4A6C14" w14:textId="464316B5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D8F" w:rsidRPr="004063E8" w14:paraId="02EA1650" w14:textId="77777777" w:rsidTr="0022211D">
        <w:trPr>
          <w:trHeight w:val="1031"/>
        </w:trPr>
        <w:tc>
          <w:tcPr>
            <w:tcW w:w="438" w:type="dxa"/>
          </w:tcPr>
          <w:p w14:paraId="5FA6E737" w14:textId="77777777" w:rsidR="006E2D8F" w:rsidRDefault="006E2D8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2101091E" w14:textId="77777777" w:rsidR="006E2D8F" w:rsidRDefault="006E2D8F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FC77919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627D8C92" w14:textId="7CC069B3" w:rsidR="006E2D8F" w:rsidRDefault="006E2D8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0586AABD" w14:textId="07C073D3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1A50C524" w14:textId="149E44C0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021" w:type="dxa"/>
          </w:tcPr>
          <w:p w14:paraId="27A7BD90" w14:textId="1F7925B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691FFBBA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0B08F42D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18C2182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7EE7D27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0343FDA4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62662018" w14:textId="7A493EAE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квартиры от 30.11.2012г.</w:t>
            </w:r>
          </w:p>
        </w:tc>
      </w:tr>
      <w:tr w:rsidR="006E2D8F" w:rsidRPr="004063E8" w14:paraId="4EAB21A1" w14:textId="77777777" w:rsidTr="0022211D">
        <w:trPr>
          <w:trHeight w:val="1031"/>
        </w:trPr>
        <w:tc>
          <w:tcPr>
            <w:tcW w:w="438" w:type="dxa"/>
          </w:tcPr>
          <w:p w14:paraId="1A1010C1" w14:textId="77777777" w:rsidR="006E2D8F" w:rsidRDefault="006E2D8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755F7894" w14:textId="54B402E4" w:rsidR="006E2D8F" w:rsidRDefault="006E2D8F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Мухатдинова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Нина Аркадьевна</w:t>
            </w:r>
          </w:p>
        </w:tc>
        <w:tc>
          <w:tcPr>
            <w:tcW w:w="1021" w:type="dxa"/>
          </w:tcPr>
          <w:p w14:paraId="6AA1B602" w14:textId="4AAD8643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6" w:type="dxa"/>
          </w:tcPr>
          <w:p w14:paraId="58D04876" w14:textId="77777777" w:rsidR="006E2D8F" w:rsidRDefault="006E2D8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78B99F" w14:textId="7777777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3775F209" w14:textId="7777777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2D324FA" w14:textId="7777777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93E5F44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8D98261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B6B9270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8DDAC4E" w14:textId="1FDAD201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B27E91A" w14:textId="76CFFCCF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663 748,</w:t>
            </w:r>
            <w:r w:rsidR="00F2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211" w:type="dxa"/>
          </w:tcPr>
          <w:p w14:paraId="25267033" w14:textId="43B3D031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D4C" w:rsidRPr="004063E8" w14:paraId="63D720C5" w14:textId="77777777" w:rsidTr="0022211D">
        <w:trPr>
          <w:trHeight w:val="1031"/>
        </w:trPr>
        <w:tc>
          <w:tcPr>
            <w:tcW w:w="438" w:type="dxa"/>
          </w:tcPr>
          <w:p w14:paraId="274C6B64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39C0AB47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77955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9A9F112" w14:textId="34392AA9" w:rsidR="00F26D4C" w:rsidRDefault="00F26D4C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</w:tcPr>
          <w:p w14:paraId="279202AD" w14:textId="4E32C3CB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277D7719" w14:textId="62CCCC6D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1021" w:type="dxa"/>
          </w:tcPr>
          <w:p w14:paraId="134EC22B" w14:textId="4777FED0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14:paraId="4F7B950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53122515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A257F2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0B8BE3EC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10B385D1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5221556D" w14:textId="51D46FAD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продажи  кв</w:t>
            </w:r>
            <w:r w:rsidR="00CA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ртиры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</w:t>
            </w:r>
            <w:r w:rsidR="002144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30.11.2012г.</w:t>
            </w:r>
          </w:p>
        </w:tc>
      </w:tr>
      <w:tr w:rsidR="00F26D4C" w:rsidRPr="004063E8" w14:paraId="7FAB769C" w14:textId="77777777" w:rsidTr="0022211D">
        <w:trPr>
          <w:trHeight w:val="1031"/>
        </w:trPr>
        <w:tc>
          <w:tcPr>
            <w:tcW w:w="438" w:type="dxa"/>
          </w:tcPr>
          <w:p w14:paraId="5D1CDE29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3783AE7A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1C94128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30D57645" w14:textId="77777777" w:rsidR="00F26D4C" w:rsidRDefault="00F26D4C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8270DA3" w14:textId="2FC7D748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3" w:type="dxa"/>
          </w:tcPr>
          <w:p w14:paraId="5D42CE26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6EB80E3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BC72A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1F8884D5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535CB08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25ECFA05" w14:textId="6D24D69E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2010г</w:t>
            </w:r>
          </w:p>
        </w:tc>
        <w:tc>
          <w:tcPr>
            <w:tcW w:w="1312" w:type="dxa"/>
          </w:tcPr>
          <w:p w14:paraId="0F40568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3244422D" w14:textId="700253FB" w:rsidR="00F26D4C" w:rsidRDefault="006D47A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накопления</w:t>
            </w:r>
          </w:p>
        </w:tc>
      </w:tr>
      <w:tr w:rsidR="00F26D4C" w:rsidRPr="004063E8" w14:paraId="4EF7BAB8" w14:textId="77777777" w:rsidTr="0022211D">
        <w:trPr>
          <w:trHeight w:val="1031"/>
        </w:trPr>
        <w:tc>
          <w:tcPr>
            <w:tcW w:w="438" w:type="dxa"/>
          </w:tcPr>
          <w:p w14:paraId="49381F8D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</w:tcPr>
          <w:p w14:paraId="091F4A94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7CC7E4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</w:tcPr>
          <w:p w14:paraId="1E0D2B2E" w14:textId="77777777" w:rsidR="00F26D4C" w:rsidRDefault="00F26D4C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A3E43C5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41BAE862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A71CF58" w14:textId="77777777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B2C3158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14:paraId="296DD6A9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75D0D520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678D349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2F288550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14:paraId="408F27D4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61488A" w14:textId="77777777" w:rsidR="00391EE8" w:rsidRDefault="00391EE8" w:rsidP="00391EE8">
      <w:pPr>
        <w:jc w:val="both"/>
        <w:rPr>
          <w:b/>
          <w:bCs/>
        </w:rPr>
      </w:pPr>
    </w:p>
    <w:p w14:paraId="0AA6CE64" w14:textId="77777777" w:rsidR="00391EE8" w:rsidRPr="00391EE8" w:rsidRDefault="00391EE8" w:rsidP="00391EE8">
      <w:pPr>
        <w:ind w:left="-1276"/>
        <w:jc w:val="both"/>
        <w:rPr>
          <w:b/>
          <w:bCs/>
        </w:rPr>
      </w:pPr>
    </w:p>
    <w:sectPr w:rsidR="00391EE8" w:rsidRPr="00391EE8" w:rsidSect="0022211D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08"/>
    <w:rsid w:val="00000324"/>
    <w:rsid w:val="000E5C41"/>
    <w:rsid w:val="000F5D0E"/>
    <w:rsid w:val="00151820"/>
    <w:rsid w:val="001738B5"/>
    <w:rsid w:val="001E1323"/>
    <w:rsid w:val="001F1461"/>
    <w:rsid w:val="001F2D75"/>
    <w:rsid w:val="00214470"/>
    <w:rsid w:val="0022211D"/>
    <w:rsid w:val="002A6725"/>
    <w:rsid w:val="002B217F"/>
    <w:rsid w:val="002D58FE"/>
    <w:rsid w:val="00340CAB"/>
    <w:rsid w:val="0034767A"/>
    <w:rsid w:val="00391EE8"/>
    <w:rsid w:val="004063E8"/>
    <w:rsid w:val="00410E2F"/>
    <w:rsid w:val="00431594"/>
    <w:rsid w:val="00455FCE"/>
    <w:rsid w:val="005538B3"/>
    <w:rsid w:val="005964FF"/>
    <w:rsid w:val="005B2AE0"/>
    <w:rsid w:val="0060694E"/>
    <w:rsid w:val="00663925"/>
    <w:rsid w:val="00697870"/>
    <w:rsid w:val="006D47AC"/>
    <w:rsid w:val="006E2D8F"/>
    <w:rsid w:val="00756C29"/>
    <w:rsid w:val="007A7786"/>
    <w:rsid w:val="0084344D"/>
    <w:rsid w:val="0089498E"/>
    <w:rsid w:val="008967E0"/>
    <w:rsid w:val="008C4DDD"/>
    <w:rsid w:val="009A31DD"/>
    <w:rsid w:val="00A520DB"/>
    <w:rsid w:val="00AA6412"/>
    <w:rsid w:val="00B26380"/>
    <w:rsid w:val="00C3243E"/>
    <w:rsid w:val="00C61AAC"/>
    <w:rsid w:val="00C76C1B"/>
    <w:rsid w:val="00CA53D0"/>
    <w:rsid w:val="00CA54D3"/>
    <w:rsid w:val="00CF0763"/>
    <w:rsid w:val="00D034D7"/>
    <w:rsid w:val="00D203E2"/>
    <w:rsid w:val="00D91091"/>
    <w:rsid w:val="00DE34D7"/>
    <w:rsid w:val="00E27A08"/>
    <w:rsid w:val="00EC2458"/>
    <w:rsid w:val="00F26D4C"/>
    <w:rsid w:val="00FB09DF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6368"/>
  <w15:chartTrackingRefBased/>
  <w15:docId w15:val="{9375CF23-65FC-4AAB-B6DC-5BA9C7A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Юрий Михайлович</cp:lastModifiedBy>
  <cp:revision>9</cp:revision>
  <dcterms:created xsi:type="dcterms:W3CDTF">2021-03-03T07:50:00Z</dcterms:created>
  <dcterms:modified xsi:type="dcterms:W3CDTF">2021-12-28T05:23:00Z</dcterms:modified>
</cp:coreProperties>
</file>