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9CC78" w14:textId="56780108" w:rsidR="00707F5F" w:rsidRPr="00707F5F" w:rsidRDefault="00707F5F" w:rsidP="00EB7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07F5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ВЫПИСКА ИЗ ПРИКАЗА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от 28.09.2026 г. №483</w:t>
      </w:r>
    </w:p>
    <w:p w14:paraId="6DB219B9" w14:textId="77777777" w:rsidR="00707F5F" w:rsidRDefault="00707F5F" w:rsidP="00EB7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49C4B7" w14:textId="77777777" w:rsidR="003F04B8" w:rsidRPr="0008190C" w:rsidRDefault="003F04B8" w:rsidP="00EB79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14:paraId="49F1ACAA" w14:textId="77777777" w:rsidR="00A2525E" w:rsidRDefault="00A2525E" w:rsidP="00A2525E">
      <w:pPr>
        <w:spacing w:line="276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524AFB5" w14:textId="3E41EADD" w:rsidR="003E0039" w:rsidRPr="003E0039" w:rsidRDefault="00550474" w:rsidP="00A2525E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F0938">
        <w:rPr>
          <w:rFonts w:ascii="Times New Roman" w:hAnsi="Times New Roman" w:cs="Times New Roman"/>
          <w:b/>
          <w:sz w:val="28"/>
          <w:szCs w:val="28"/>
        </w:rPr>
        <w:t>зачислении в аспирантуру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0052">
        <w:rPr>
          <w:rFonts w:ascii="Times New Roman" w:hAnsi="Times New Roman" w:cs="Times New Roman"/>
          <w:b/>
          <w:sz w:val="28"/>
          <w:szCs w:val="28"/>
        </w:rPr>
        <w:t>на платные места</w:t>
      </w:r>
    </w:p>
    <w:p w14:paraId="7D4046C1" w14:textId="77777777" w:rsidR="00E52C53" w:rsidRDefault="00E52C53" w:rsidP="00A2525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F155F8" w14:textId="1BD3CFE8" w:rsidR="007E5D59" w:rsidRPr="003E0039" w:rsidRDefault="007E5D59" w:rsidP="00CD06DC">
      <w:pPr>
        <w:pStyle w:val="a3"/>
        <w:tabs>
          <w:tab w:val="left" w:pos="0"/>
          <w:tab w:val="left" w:pos="284"/>
          <w:tab w:val="left" w:pos="426"/>
        </w:tabs>
        <w:spacing w:after="0" w:line="38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</w:t>
      </w:r>
      <w:r w:rsidRPr="00430696">
        <w:rPr>
          <w:rFonts w:ascii="Times New Roman" w:hAnsi="Times New Roman"/>
          <w:sz w:val="28"/>
          <w:szCs w:val="28"/>
        </w:rPr>
        <w:t xml:space="preserve">аконом «Об образовании </w:t>
      </w:r>
      <w:r>
        <w:rPr>
          <w:rFonts w:ascii="Times New Roman" w:hAnsi="Times New Roman"/>
          <w:sz w:val="28"/>
          <w:szCs w:val="28"/>
        </w:rPr>
        <w:br/>
      </w:r>
      <w:r w:rsidRPr="00430696">
        <w:rPr>
          <w:rFonts w:ascii="Times New Roman" w:hAnsi="Times New Roman"/>
          <w:sz w:val="28"/>
          <w:szCs w:val="28"/>
        </w:rPr>
        <w:t>в Российской Федерации» от 29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430696">
        <w:rPr>
          <w:rFonts w:ascii="Times New Roman" w:hAnsi="Times New Roman"/>
          <w:sz w:val="28"/>
          <w:szCs w:val="28"/>
        </w:rPr>
        <w:t xml:space="preserve">2012 г. № 273-ФЗ, </w:t>
      </w:r>
      <w:r>
        <w:rPr>
          <w:rFonts w:ascii="Times New Roman" w:hAnsi="Times New Roman"/>
          <w:sz w:val="28"/>
          <w:szCs w:val="28"/>
        </w:rPr>
        <w:t>п</w:t>
      </w:r>
      <w:r w:rsidRPr="00430696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ом</w:t>
      </w:r>
      <w:r w:rsidRPr="00430696">
        <w:rPr>
          <w:rFonts w:ascii="Times New Roman" w:hAnsi="Times New Roman"/>
          <w:sz w:val="28"/>
          <w:szCs w:val="28"/>
        </w:rPr>
        <w:t xml:space="preserve"> </w:t>
      </w:r>
      <w:r w:rsidR="002439C4">
        <w:rPr>
          <w:rFonts w:ascii="Times New Roman" w:hAnsi="Times New Roman"/>
          <w:sz w:val="28"/>
          <w:szCs w:val="28"/>
        </w:rPr>
        <w:br/>
      </w:r>
      <w:r w:rsidRPr="00430696">
        <w:rPr>
          <w:rFonts w:ascii="Times New Roman" w:hAnsi="Times New Roman"/>
          <w:sz w:val="28"/>
          <w:szCs w:val="28"/>
        </w:rPr>
        <w:t>Минобрнауки России от 18</w:t>
      </w:r>
      <w:r>
        <w:rPr>
          <w:rFonts w:ascii="Times New Roman" w:hAnsi="Times New Roman"/>
          <w:sz w:val="28"/>
          <w:szCs w:val="28"/>
        </w:rPr>
        <w:t xml:space="preserve"> апреля </w:t>
      </w:r>
      <w:r w:rsidRPr="00430696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> г.</w:t>
      </w:r>
      <w:r w:rsidRPr="00430696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430696">
        <w:rPr>
          <w:rFonts w:ascii="Times New Roman" w:hAnsi="Times New Roman"/>
          <w:sz w:val="28"/>
          <w:szCs w:val="28"/>
        </w:rPr>
        <w:t xml:space="preserve">366 «Об утверждении Порядка приема на обучение по образовательным программам высшего образования </w:t>
      </w:r>
      <w:r>
        <w:rPr>
          <w:rFonts w:ascii="Times New Roman" w:hAnsi="Times New Roman"/>
          <w:sz w:val="28"/>
          <w:szCs w:val="28"/>
        </w:rPr>
        <w:t>–</w:t>
      </w:r>
      <w:r w:rsidRPr="00430696">
        <w:rPr>
          <w:rFonts w:ascii="Times New Roman" w:hAnsi="Times New Roman"/>
          <w:sz w:val="28"/>
          <w:szCs w:val="28"/>
        </w:rPr>
        <w:t xml:space="preserve"> программам подготовки научных и научно-педагогических кадров в аспирантуре», </w:t>
      </w:r>
      <w:r w:rsidRPr="00F43F29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>ами</w:t>
      </w:r>
      <w:r w:rsidRPr="00F43F29">
        <w:rPr>
          <w:rFonts w:ascii="Times New Roman" w:hAnsi="Times New Roman"/>
          <w:sz w:val="28"/>
          <w:szCs w:val="28"/>
        </w:rPr>
        <w:t xml:space="preserve"> приема на обучение по образовательным программам высшего образования – программам 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3F29">
        <w:rPr>
          <w:rFonts w:ascii="Times New Roman" w:hAnsi="Times New Roman"/>
          <w:sz w:val="28"/>
          <w:szCs w:val="28"/>
        </w:rPr>
        <w:t>научных и научно-педагогических кадров в аспирантуре ФГУП «ЦНИИчермет им. И.П. Бардина» на 2025/2026 учебный год и последующие периоды</w:t>
      </w:r>
      <w:r w:rsidR="00226639" w:rsidRPr="00226639">
        <w:rPr>
          <w:rFonts w:ascii="Times New Roman" w:hAnsi="Times New Roman"/>
          <w:sz w:val="28"/>
          <w:szCs w:val="28"/>
        </w:rPr>
        <w:t xml:space="preserve"> </w:t>
      </w:r>
      <w:r w:rsidR="002266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0696">
        <w:rPr>
          <w:rFonts w:ascii="Times New Roman" w:hAnsi="Times New Roman"/>
          <w:sz w:val="28"/>
          <w:szCs w:val="28"/>
        </w:rPr>
        <w:t xml:space="preserve">протоколом </w:t>
      </w:r>
      <w:r>
        <w:rPr>
          <w:rFonts w:ascii="Times New Roman" w:hAnsi="Times New Roman"/>
          <w:sz w:val="28"/>
          <w:szCs w:val="28"/>
        </w:rPr>
        <w:t>заседания П</w:t>
      </w:r>
      <w:r w:rsidRPr="00430696">
        <w:rPr>
          <w:rFonts w:ascii="Times New Roman" w:hAnsi="Times New Roman"/>
          <w:sz w:val="28"/>
          <w:szCs w:val="28"/>
        </w:rPr>
        <w:t xml:space="preserve">риемной комиссии от </w:t>
      </w:r>
      <w:r w:rsidR="00B929C1">
        <w:rPr>
          <w:rFonts w:ascii="Times New Roman" w:hAnsi="Times New Roman"/>
          <w:sz w:val="28"/>
          <w:szCs w:val="28"/>
        </w:rPr>
        <w:t>17</w:t>
      </w:r>
      <w:r w:rsidRPr="00430696">
        <w:rPr>
          <w:rFonts w:ascii="Times New Roman" w:hAnsi="Times New Roman"/>
          <w:sz w:val="28"/>
          <w:szCs w:val="28"/>
        </w:rPr>
        <w:t xml:space="preserve"> сентября 202</w:t>
      </w:r>
      <w:r w:rsidR="00B929C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 </w:t>
      </w:r>
      <w:r w:rsidRPr="00430696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> </w:t>
      </w:r>
      <w:r w:rsidRPr="00430696">
        <w:rPr>
          <w:rFonts w:ascii="Times New Roman" w:hAnsi="Times New Roman"/>
          <w:sz w:val="28"/>
          <w:szCs w:val="28"/>
        </w:rPr>
        <w:t xml:space="preserve">2 </w:t>
      </w:r>
      <w:r w:rsidR="002439C4">
        <w:rPr>
          <w:rFonts w:ascii="Times New Roman" w:hAnsi="Times New Roman"/>
          <w:sz w:val="28"/>
          <w:szCs w:val="28"/>
        </w:rPr>
        <w:br/>
      </w:r>
      <w:r w:rsidRPr="00430696">
        <w:rPr>
          <w:rFonts w:ascii="Times New Roman" w:hAnsi="Times New Roman"/>
          <w:sz w:val="28"/>
          <w:szCs w:val="28"/>
        </w:rPr>
        <w:t>п р и к а з ы в а ю</w:t>
      </w:r>
      <w:r w:rsidR="00226639">
        <w:rPr>
          <w:rFonts w:ascii="Times New Roman" w:hAnsi="Times New Roman"/>
          <w:sz w:val="28"/>
          <w:szCs w:val="28"/>
        </w:rPr>
        <w:t>:</w:t>
      </w:r>
    </w:p>
    <w:p w14:paraId="5581F89C" w14:textId="3DFE8E9F" w:rsidR="00311988" w:rsidRDefault="00311988" w:rsidP="00CD06DC">
      <w:pPr>
        <w:pStyle w:val="a3"/>
        <w:numPr>
          <w:ilvl w:val="0"/>
          <w:numId w:val="34"/>
        </w:numPr>
        <w:tabs>
          <w:tab w:val="left" w:pos="0"/>
          <w:tab w:val="left" w:pos="284"/>
          <w:tab w:val="left" w:pos="426"/>
        </w:tabs>
        <w:spacing w:after="0" w:line="38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0696">
        <w:rPr>
          <w:rFonts w:ascii="Times New Roman" w:hAnsi="Times New Roman"/>
          <w:sz w:val="28"/>
          <w:szCs w:val="28"/>
        </w:rPr>
        <w:t xml:space="preserve">Зачислить на первый курс в аспирантуру ФГУП «ЦНИИчермет </w:t>
      </w:r>
      <w:r>
        <w:rPr>
          <w:rFonts w:ascii="Times New Roman" w:hAnsi="Times New Roman"/>
          <w:sz w:val="28"/>
          <w:szCs w:val="28"/>
        </w:rPr>
        <w:br/>
      </w:r>
      <w:r w:rsidRPr="00430696">
        <w:rPr>
          <w:rFonts w:ascii="Times New Roman" w:hAnsi="Times New Roman"/>
          <w:sz w:val="28"/>
          <w:szCs w:val="28"/>
        </w:rPr>
        <w:t>им. И.П.</w:t>
      </w:r>
      <w:r>
        <w:rPr>
          <w:rFonts w:ascii="Times New Roman" w:hAnsi="Times New Roman"/>
          <w:sz w:val="28"/>
          <w:szCs w:val="28"/>
        </w:rPr>
        <w:t> </w:t>
      </w:r>
      <w:r w:rsidRPr="00430696">
        <w:rPr>
          <w:rFonts w:ascii="Times New Roman" w:hAnsi="Times New Roman"/>
          <w:sz w:val="28"/>
          <w:szCs w:val="28"/>
        </w:rPr>
        <w:t xml:space="preserve">Бардина» по образовательным программам высшего образования – программам подготовки научных и научно-педагогических кадров в аспирантуре по очной форме обучения </w:t>
      </w:r>
      <w:r w:rsidR="000C1459">
        <w:rPr>
          <w:rFonts w:ascii="Times New Roman" w:hAnsi="Times New Roman"/>
          <w:sz w:val="28"/>
          <w:szCs w:val="28"/>
        </w:rPr>
        <w:t>на платной основе лиц</w:t>
      </w:r>
      <w:r w:rsidRPr="00430696">
        <w:rPr>
          <w:rFonts w:ascii="Times New Roman" w:hAnsi="Times New Roman"/>
          <w:sz w:val="28"/>
          <w:szCs w:val="28"/>
        </w:rPr>
        <w:t xml:space="preserve">, успешно прошедших вступительные испытания и </w:t>
      </w:r>
      <w:r w:rsidR="000C1459">
        <w:rPr>
          <w:rFonts w:ascii="Times New Roman" w:hAnsi="Times New Roman"/>
          <w:sz w:val="28"/>
          <w:szCs w:val="28"/>
        </w:rPr>
        <w:t>заключивших договоры об оказании платных образовательных услуг</w:t>
      </w:r>
      <w:r w:rsidR="00A5525A">
        <w:rPr>
          <w:rFonts w:ascii="Times New Roman" w:hAnsi="Times New Roman"/>
          <w:sz w:val="28"/>
          <w:szCs w:val="28"/>
        </w:rPr>
        <w:t>,</w:t>
      </w:r>
      <w:r w:rsidRPr="00430696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069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430696">
        <w:rPr>
          <w:rFonts w:ascii="Times New Roman" w:hAnsi="Times New Roman"/>
          <w:sz w:val="28"/>
          <w:szCs w:val="28"/>
        </w:rPr>
        <w:t>202</w:t>
      </w:r>
      <w:r w:rsidR="00B929C1">
        <w:rPr>
          <w:rFonts w:ascii="Times New Roman" w:hAnsi="Times New Roman"/>
          <w:sz w:val="28"/>
          <w:szCs w:val="28"/>
        </w:rPr>
        <w:t>6</w:t>
      </w:r>
      <w:r w:rsidRPr="00430696">
        <w:rPr>
          <w:rFonts w:ascii="Times New Roman" w:hAnsi="Times New Roman"/>
          <w:sz w:val="28"/>
          <w:szCs w:val="28"/>
        </w:rPr>
        <w:t> 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069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0366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сентября </w:t>
      </w:r>
      <w:r w:rsidRPr="00B30366">
        <w:rPr>
          <w:rFonts w:ascii="Times New Roman" w:hAnsi="Times New Roman"/>
          <w:sz w:val="28"/>
          <w:szCs w:val="28"/>
        </w:rPr>
        <w:t>20</w:t>
      </w:r>
      <w:r w:rsidR="00B929C1">
        <w:rPr>
          <w:rFonts w:ascii="Times New Roman" w:hAnsi="Times New Roman"/>
          <w:sz w:val="28"/>
          <w:szCs w:val="28"/>
        </w:rPr>
        <w:t>30</w:t>
      </w:r>
      <w:r w:rsidRPr="00B30366">
        <w:rPr>
          <w:rFonts w:ascii="Times New Roman" w:hAnsi="Times New Roman"/>
          <w:sz w:val="28"/>
          <w:szCs w:val="28"/>
        </w:rPr>
        <w:t> г. (нормативный</w:t>
      </w:r>
      <w:r w:rsidRPr="00430696">
        <w:rPr>
          <w:rFonts w:ascii="Times New Roman" w:hAnsi="Times New Roman"/>
          <w:sz w:val="28"/>
          <w:szCs w:val="28"/>
        </w:rPr>
        <w:t xml:space="preserve"> срок обучения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430696">
        <w:rPr>
          <w:rFonts w:ascii="Times New Roman" w:hAnsi="Times New Roman"/>
          <w:sz w:val="28"/>
          <w:szCs w:val="28"/>
        </w:rPr>
        <w:t>4 года) согласно конкурсн</w:t>
      </w:r>
      <w:r w:rsidR="000C1459">
        <w:rPr>
          <w:rFonts w:ascii="Times New Roman" w:hAnsi="Times New Roman"/>
          <w:sz w:val="28"/>
          <w:szCs w:val="28"/>
        </w:rPr>
        <w:t>ому</w:t>
      </w:r>
      <w:r w:rsidRPr="00430696">
        <w:rPr>
          <w:rFonts w:ascii="Times New Roman" w:hAnsi="Times New Roman"/>
          <w:sz w:val="28"/>
          <w:szCs w:val="28"/>
        </w:rPr>
        <w:t xml:space="preserve"> списк</w:t>
      </w:r>
      <w:r w:rsidR="000C1459">
        <w:rPr>
          <w:rFonts w:ascii="Times New Roman" w:hAnsi="Times New Roman"/>
          <w:sz w:val="28"/>
          <w:szCs w:val="28"/>
        </w:rPr>
        <w:t>у</w:t>
      </w:r>
      <w:r w:rsidRPr="00430696">
        <w:rPr>
          <w:rFonts w:ascii="Times New Roman" w:hAnsi="Times New Roman"/>
          <w:sz w:val="28"/>
          <w:szCs w:val="28"/>
        </w:rPr>
        <w:t>:</w:t>
      </w:r>
    </w:p>
    <w:p w14:paraId="6A3B27C0" w14:textId="6CA72AEF" w:rsidR="000C1459" w:rsidRPr="000C1459" w:rsidRDefault="000C1459" w:rsidP="00CD06DC">
      <w:pPr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C1459">
        <w:rPr>
          <w:rFonts w:ascii="Times New Roman" w:hAnsi="Times New Roman"/>
          <w:sz w:val="28"/>
          <w:szCs w:val="28"/>
        </w:rPr>
        <w:t xml:space="preserve">Конкурс по научной специальности 2.6.1. «Металловедение </w:t>
      </w:r>
      <w:r w:rsidRPr="000C1459">
        <w:rPr>
          <w:rFonts w:ascii="Times New Roman" w:hAnsi="Times New Roman"/>
          <w:sz w:val="28"/>
          <w:szCs w:val="28"/>
        </w:rPr>
        <w:br/>
        <w:t>и термическая обработка металлов и сплавов»:</w:t>
      </w:r>
    </w:p>
    <w:tbl>
      <w:tblPr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2551"/>
        <w:gridCol w:w="1985"/>
        <w:gridCol w:w="2551"/>
        <w:gridCol w:w="2410"/>
      </w:tblGrid>
      <w:tr w:rsidR="000C1459" w:rsidRPr="00FA78EC" w14:paraId="57CC2EA4" w14:textId="77777777" w:rsidTr="000458F7">
        <w:trPr>
          <w:trHeight w:val="1215"/>
        </w:trPr>
        <w:tc>
          <w:tcPr>
            <w:tcW w:w="416" w:type="dxa"/>
            <w:shd w:val="clear" w:color="auto" w:fill="auto"/>
            <w:hideMark/>
          </w:tcPr>
          <w:p w14:paraId="7A70E7A8" w14:textId="77777777" w:rsidR="000C1459" w:rsidRPr="00B55AC3" w:rsidRDefault="000C1459" w:rsidP="00EE1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51" w:type="dxa"/>
            <w:shd w:val="clear" w:color="auto" w:fill="auto"/>
            <w:hideMark/>
          </w:tcPr>
          <w:p w14:paraId="58742259" w14:textId="253220A8" w:rsidR="000C1459" w:rsidRPr="00B55AC3" w:rsidRDefault="000C1459" w:rsidP="0023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  <w:r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поступающего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33FDB" w:rsidRPr="009F52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СНИЛС</w:t>
            </w:r>
            <w:r w:rsidR="000458F7" w:rsidRPr="009F52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458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реквизиты договора</w:t>
            </w:r>
          </w:p>
        </w:tc>
        <w:tc>
          <w:tcPr>
            <w:tcW w:w="1985" w:type="dxa"/>
            <w:shd w:val="clear" w:color="auto" w:fill="auto"/>
            <w:hideMark/>
          </w:tcPr>
          <w:p w14:paraId="7A569628" w14:textId="77777777" w:rsidR="000C1459" w:rsidRPr="00B55AC3" w:rsidRDefault="000C1459" w:rsidP="00EE1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конкурсных баллов</w:t>
            </w:r>
          </w:p>
        </w:tc>
        <w:tc>
          <w:tcPr>
            <w:tcW w:w="2551" w:type="dxa"/>
            <w:shd w:val="clear" w:color="auto" w:fill="auto"/>
            <w:hideMark/>
          </w:tcPr>
          <w:p w14:paraId="66CB76F6" w14:textId="77777777" w:rsidR="000C1459" w:rsidRPr="00B55AC3" w:rsidRDefault="000C1459" w:rsidP="00EE1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баллов за вступительные испытания</w:t>
            </w:r>
          </w:p>
        </w:tc>
        <w:tc>
          <w:tcPr>
            <w:tcW w:w="2410" w:type="dxa"/>
            <w:shd w:val="clear" w:color="auto" w:fill="auto"/>
            <w:hideMark/>
          </w:tcPr>
          <w:p w14:paraId="269FB414" w14:textId="156447FE" w:rsidR="000C1459" w:rsidRPr="00B55AC3" w:rsidRDefault="00626D10" w:rsidP="0062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  <w:r w:rsidR="000C1459"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баллов </w:t>
            </w:r>
            <w:r w:rsidR="000C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C1459"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индивидуальные достижения</w:t>
            </w:r>
          </w:p>
        </w:tc>
      </w:tr>
      <w:tr w:rsidR="001F7578" w:rsidRPr="00B12C83" w14:paraId="5E3B2776" w14:textId="77777777" w:rsidTr="000458F7">
        <w:trPr>
          <w:trHeight w:val="360"/>
        </w:trPr>
        <w:tc>
          <w:tcPr>
            <w:tcW w:w="416" w:type="dxa"/>
            <w:shd w:val="clear" w:color="auto" w:fill="auto"/>
            <w:hideMark/>
          </w:tcPr>
          <w:p w14:paraId="4F263F71" w14:textId="77777777" w:rsidR="001F7578" w:rsidRPr="00B55AC3" w:rsidRDefault="001F7578" w:rsidP="001F7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shd w:val="clear" w:color="auto" w:fill="auto"/>
            <w:hideMark/>
          </w:tcPr>
          <w:p w14:paraId="0D720C9A" w14:textId="38522A82" w:rsidR="001F7578" w:rsidRPr="003B6CE3" w:rsidRDefault="008334F3" w:rsidP="001F7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34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168-873-890 48</w:t>
            </w:r>
            <w:r w:rsidR="003B6C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1A00DFE" w14:textId="1CC51435" w:rsidR="001F7578" w:rsidRPr="00B55AC3" w:rsidRDefault="001F7578" w:rsidP="00D6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договор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5076E">
              <w:rPr>
                <w:rFonts w:ascii="Times New Roman" w:hAnsi="Times New Roman"/>
                <w:sz w:val="28"/>
                <w:szCs w:val="28"/>
              </w:rPr>
              <w:t>№ 10-АСП-2</w:t>
            </w:r>
            <w:r w:rsidR="00D613FA" w:rsidRPr="00A5076E">
              <w:rPr>
                <w:rFonts w:ascii="Times New Roman" w:hAnsi="Times New Roman"/>
                <w:sz w:val="28"/>
                <w:szCs w:val="28"/>
              </w:rPr>
              <w:t>6</w:t>
            </w:r>
            <w:r w:rsidRPr="00A5076E">
              <w:rPr>
                <w:rFonts w:ascii="Times New Roman" w:hAnsi="Times New Roman"/>
                <w:sz w:val="28"/>
                <w:szCs w:val="28"/>
              </w:rPr>
              <w:t>-2-</w:t>
            </w:r>
            <w:r w:rsidR="00A5076E" w:rsidRPr="00A5076E">
              <w:rPr>
                <w:rFonts w:ascii="Times New Roman" w:hAnsi="Times New Roman"/>
                <w:sz w:val="28"/>
                <w:szCs w:val="28"/>
              </w:rPr>
              <w:t>7230</w:t>
            </w:r>
            <w:r w:rsidRPr="00A5076E">
              <w:rPr>
                <w:rFonts w:ascii="Times New Roman" w:hAnsi="Times New Roman"/>
                <w:sz w:val="28"/>
                <w:szCs w:val="28"/>
              </w:rPr>
              <w:t xml:space="preserve"> от 2</w:t>
            </w:r>
            <w:r w:rsidR="00A5076E" w:rsidRPr="00A5076E">
              <w:rPr>
                <w:rFonts w:ascii="Times New Roman" w:hAnsi="Times New Roman"/>
                <w:sz w:val="28"/>
                <w:szCs w:val="28"/>
              </w:rPr>
              <w:t>2</w:t>
            </w:r>
            <w:r w:rsidRPr="00A5076E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D613FA" w:rsidRPr="00A5076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hideMark/>
          </w:tcPr>
          <w:p w14:paraId="3445B087" w14:textId="4CE856D0" w:rsidR="001F7578" w:rsidRPr="001F7578" w:rsidRDefault="00B929C1" w:rsidP="001F7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51" w:type="dxa"/>
            <w:shd w:val="clear" w:color="auto" w:fill="auto"/>
            <w:hideMark/>
          </w:tcPr>
          <w:p w14:paraId="7091EA0E" w14:textId="29B1E4F2" w:rsidR="001F7578" w:rsidRPr="001F7578" w:rsidRDefault="001F7578" w:rsidP="001F7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shd w:val="clear" w:color="auto" w:fill="auto"/>
            <w:hideMark/>
          </w:tcPr>
          <w:p w14:paraId="28CD1213" w14:textId="394F1740" w:rsidR="001F7578" w:rsidRPr="001F7578" w:rsidRDefault="00B929C1" w:rsidP="001F7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D3A07" w:rsidRPr="00B12C83" w14:paraId="0B7B4094" w14:textId="77777777" w:rsidTr="000458F7">
        <w:trPr>
          <w:trHeight w:val="360"/>
        </w:trPr>
        <w:tc>
          <w:tcPr>
            <w:tcW w:w="416" w:type="dxa"/>
            <w:shd w:val="clear" w:color="auto" w:fill="auto"/>
          </w:tcPr>
          <w:p w14:paraId="475FA677" w14:textId="697295BE" w:rsidR="007D3A07" w:rsidRDefault="007D3A07" w:rsidP="007D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55A1459F" w14:textId="12431E23" w:rsidR="007D3A07" w:rsidRDefault="008334F3" w:rsidP="007D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34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169-188-462 22</w:t>
            </w:r>
            <w:r w:rsidR="003B6C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3B81F940" w14:textId="30305B1B" w:rsidR="007D3A07" w:rsidRDefault="007D3A07" w:rsidP="00D613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договор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5076E">
              <w:rPr>
                <w:rFonts w:ascii="Times New Roman" w:hAnsi="Times New Roman"/>
                <w:sz w:val="28"/>
                <w:szCs w:val="28"/>
              </w:rPr>
              <w:t>№ 10-АСП-2</w:t>
            </w:r>
            <w:r w:rsidR="00D613FA" w:rsidRPr="00A5076E">
              <w:rPr>
                <w:rFonts w:ascii="Times New Roman" w:hAnsi="Times New Roman"/>
                <w:sz w:val="28"/>
                <w:szCs w:val="28"/>
              </w:rPr>
              <w:t>6</w:t>
            </w:r>
            <w:r w:rsidRPr="00A5076E">
              <w:rPr>
                <w:rFonts w:ascii="Times New Roman" w:hAnsi="Times New Roman"/>
                <w:sz w:val="28"/>
                <w:szCs w:val="28"/>
              </w:rPr>
              <w:t>-2-</w:t>
            </w:r>
            <w:r w:rsidR="00A5076E" w:rsidRPr="00A5076E">
              <w:rPr>
                <w:rFonts w:ascii="Times New Roman" w:hAnsi="Times New Roman"/>
                <w:sz w:val="28"/>
                <w:szCs w:val="28"/>
              </w:rPr>
              <w:t>7231</w:t>
            </w:r>
            <w:r w:rsidRPr="00A5076E">
              <w:rPr>
                <w:rFonts w:ascii="Times New Roman" w:hAnsi="Times New Roman"/>
                <w:sz w:val="28"/>
                <w:szCs w:val="28"/>
              </w:rPr>
              <w:t xml:space="preserve"> от 2</w:t>
            </w:r>
            <w:r w:rsidR="00A5076E" w:rsidRPr="00A5076E">
              <w:rPr>
                <w:rFonts w:ascii="Times New Roman" w:hAnsi="Times New Roman"/>
                <w:sz w:val="28"/>
                <w:szCs w:val="28"/>
              </w:rPr>
              <w:t>1</w:t>
            </w:r>
            <w:r w:rsidRPr="00A5076E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D613FA" w:rsidRPr="00A5076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14:paraId="0443D3CF" w14:textId="58C3073B" w:rsidR="007D3A07" w:rsidRPr="007D3A07" w:rsidRDefault="00B929C1" w:rsidP="007D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14:paraId="39217195" w14:textId="7251BB92" w:rsidR="007D3A07" w:rsidRPr="007D3A07" w:rsidRDefault="00B929C1" w:rsidP="007D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14:paraId="530F429C" w14:textId="4FD86525" w:rsidR="007D3A07" w:rsidRPr="007D3A07" w:rsidRDefault="00B929C1" w:rsidP="007D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929C1" w:rsidRPr="00B12C83" w14:paraId="5C73ACEE" w14:textId="77777777" w:rsidTr="000458F7">
        <w:trPr>
          <w:trHeight w:val="360"/>
        </w:trPr>
        <w:tc>
          <w:tcPr>
            <w:tcW w:w="416" w:type="dxa"/>
            <w:shd w:val="clear" w:color="auto" w:fill="auto"/>
          </w:tcPr>
          <w:p w14:paraId="3345695E" w14:textId="5CBE016C" w:rsidR="00B929C1" w:rsidRDefault="00B929C1" w:rsidP="007D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355DC492" w14:textId="7C29A4FF" w:rsidR="00B929C1" w:rsidRDefault="008334F3" w:rsidP="007D3A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4F3">
              <w:rPr>
                <w:rFonts w:ascii="Times New Roman" w:hAnsi="Times New Roman"/>
                <w:sz w:val="28"/>
                <w:szCs w:val="28"/>
              </w:rPr>
              <w:t>195-723-120 86</w:t>
            </w:r>
            <w:r w:rsidR="00B929C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040B29DE" w14:textId="45469A25" w:rsidR="00B929C1" w:rsidRDefault="00B929C1" w:rsidP="007D3A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договор</w:t>
            </w:r>
          </w:p>
          <w:p w14:paraId="08E80003" w14:textId="40421906" w:rsidR="00B929C1" w:rsidRDefault="00D613FA" w:rsidP="007D3A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076E">
              <w:rPr>
                <w:rFonts w:ascii="Times New Roman" w:hAnsi="Times New Roman"/>
                <w:sz w:val="28"/>
                <w:szCs w:val="28"/>
              </w:rPr>
              <w:t>№ 10-АСП-26-2-</w:t>
            </w:r>
            <w:r w:rsidR="00A5076E" w:rsidRPr="00A5076E">
              <w:rPr>
                <w:rFonts w:ascii="Times New Roman" w:hAnsi="Times New Roman"/>
                <w:sz w:val="28"/>
                <w:szCs w:val="28"/>
              </w:rPr>
              <w:t>7229</w:t>
            </w:r>
            <w:r w:rsidRPr="00A5076E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Pr="00707F5F">
              <w:rPr>
                <w:rFonts w:ascii="Times New Roman" w:hAnsi="Times New Roman"/>
                <w:sz w:val="28"/>
                <w:szCs w:val="28"/>
              </w:rPr>
              <w:t>2</w:t>
            </w:r>
            <w:r w:rsidR="00A5076E" w:rsidRPr="00707F5F">
              <w:rPr>
                <w:rFonts w:ascii="Times New Roman" w:hAnsi="Times New Roman"/>
                <w:sz w:val="28"/>
                <w:szCs w:val="28"/>
              </w:rPr>
              <w:t>4</w:t>
            </w:r>
            <w:r w:rsidRPr="00707F5F">
              <w:rPr>
                <w:rFonts w:ascii="Times New Roman" w:hAnsi="Times New Roman"/>
                <w:sz w:val="28"/>
                <w:szCs w:val="28"/>
              </w:rPr>
              <w:t>.09.2026</w:t>
            </w:r>
          </w:p>
        </w:tc>
        <w:tc>
          <w:tcPr>
            <w:tcW w:w="1985" w:type="dxa"/>
            <w:shd w:val="clear" w:color="auto" w:fill="auto"/>
          </w:tcPr>
          <w:p w14:paraId="475523CB" w14:textId="4094654B" w:rsidR="00B929C1" w:rsidRDefault="00B929C1" w:rsidP="007D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284AFF22" w14:textId="17FEBEA6" w:rsidR="00B929C1" w:rsidRDefault="00B929C1" w:rsidP="007D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14:paraId="602A93C4" w14:textId="22E495F6" w:rsidR="00B929C1" w:rsidRDefault="00B929C1" w:rsidP="007D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5E8D338C" w14:textId="6491B681" w:rsidR="00380B33" w:rsidRPr="003E2143" w:rsidRDefault="00380B33" w:rsidP="00A2525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80B33" w:rsidRPr="003E2143" w:rsidSect="00F76BDB">
      <w:headerReference w:type="default" r:id="rId8"/>
      <w:footerReference w:type="default" r:id="rId9"/>
      <w:pgSz w:w="11906" w:h="16838" w:code="9"/>
      <w:pgMar w:top="851" w:right="851" w:bottom="709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1CC876" w14:textId="77777777" w:rsidR="003F01E1" w:rsidRDefault="003F01E1" w:rsidP="00AD2942">
      <w:pPr>
        <w:spacing w:after="0" w:line="240" w:lineRule="auto"/>
      </w:pPr>
      <w:r>
        <w:separator/>
      </w:r>
    </w:p>
  </w:endnote>
  <w:endnote w:type="continuationSeparator" w:id="0">
    <w:p w14:paraId="15934BB4" w14:textId="77777777" w:rsidR="003F01E1" w:rsidRDefault="003F01E1" w:rsidP="00AD2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216FD" w14:textId="77777777" w:rsidR="00F76BDB" w:rsidRDefault="00F76BDB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7617219" wp14:editId="6062DEA7">
              <wp:simplePos x="0" y="0"/>
              <wp:positionH relativeFrom="page">
                <wp:posOffset>3752850</wp:posOffset>
              </wp:positionH>
              <wp:positionV relativeFrom="page">
                <wp:posOffset>10177145</wp:posOffset>
              </wp:positionV>
              <wp:extent cx="143510" cy="125095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6075EE" w14:textId="167295F7" w:rsidR="00F76BDB" w:rsidRDefault="00F76BDB">
                          <w:pPr>
                            <w:pStyle w:val="22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617219" id="_x0000_t202" coordsize="21600,21600" o:spt="202" path="m,l,21600r21600,l21600,xe">
              <v:stroke joinstyle="miter"/>
              <v:path gradientshapeok="t" o:connecttype="rect"/>
            </v:shapetype>
            <v:shape id="Shape 23" o:spid="_x0000_s1026" type="#_x0000_t202" style="position:absolute;margin-left:295.5pt;margin-top:801.35pt;width:11.3pt;height:9.8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" filled="f" stroked="f">
              <v:textbox style="mso-fit-shape-to-text:t" inset="0,0,0,0">
                <w:txbxContent>
                  <w:p w14:paraId="4A6075EE" w14:textId="167295F7" w:rsidR="00F76BDB" w:rsidRDefault="00F76BDB">
                    <w:pPr>
                      <w:pStyle w:val="22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14B6F" w14:textId="77777777" w:rsidR="003F01E1" w:rsidRDefault="003F01E1" w:rsidP="00AD2942">
      <w:pPr>
        <w:spacing w:after="0" w:line="240" w:lineRule="auto"/>
      </w:pPr>
      <w:r>
        <w:separator/>
      </w:r>
    </w:p>
  </w:footnote>
  <w:footnote w:type="continuationSeparator" w:id="0">
    <w:p w14:paraId="5722D327" w14:textId="77777777" w:rsidR="003F01E1" w:rsidRDefault="003F01E1" w:rsidP="00AD2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78738520"/>
      <w:docPartObj>
        <w:docPartGallery w:val="Page Numbers (Top of Page)"/>
        <w:docPartUnique/>
      </w:docPartObj>
    </w:sdtPr>
    <w:sdtEndPr/>
    <w:sdtContent>
      <w:p w14:paraId="5F185AE6" w14:textId="50F0912A" w:rsidR="00DB2584" w:rsidRDefault="00DB258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0DA">
          <w:rPr>
            <w:noProof/>
          </w:rPr>
          <w:t>2</w:t>
        </w:r>
        <w:r>
          <w:fldChar w:fldCharType="end"/>
        </w:r>
      </w:p>
    </w:sdtContent>
  </w:sdt>
  <w:p w14:paraId="00B8D914" w14:textId="77777777" w:rsidR="00DB2584" w:rsidRDefault="00DB25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73743"/>
    <w:multiLevelType w:val="hybridMultilevel"/>
    <w:tmpl w:val="3ECEE2B6"/>
    <w:lvl w:ilvl="0" w:tplc="796A3B32">
      <w:start w:val="1"/>
      <w:numFmt w:val="decimal"/>
      <w:suff w:val="space"/>
      <w:lvlText w:val="%1."/>
      <w:lvlJc w:val="left"/>
      <w:pPr>
        <w:ind w:left="2090" w:hanging="2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53D31"/>
    <w:multiLevelType w:val="hybridMultilevel"/>
    <w:tmpl w:val="B2562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05BCE"/>
    <w:multiLevelType w:val="hybridMultilevel"/>
    <w:tmpl w:val="E3DAE48A"/>
    <w:lvl w:ilvl="0" w:tplc="3780AA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9183B"/>
    <w:multiLevelType w:val="hybridMultilevel"/>
    <w:tmpl w:val="7A382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13379B2"/>
    <w:multiLevelType w:val="hybridMultilevel"/>
    <w:tmpl w:val="C7048FDA"/>
    <w:lvl w:ilvl="0" w:tplc="CC3A84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87CC0"/>
    <w:multiLevelType w:val="hybridMultilevel"/>
    <w:tmpl w:val="538EFA56"/>
    <w:lvl w:ilvl="0" w:tplc="1D661D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41958"/>
    <w:multiLevelType w:val="hybridMultilevel"/>
    <w:tmpl w:val="F1FCE176"/>
    <w:lvl w:ilvl="0" w:tplc="544C47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305404"/>
    <w:multiLevelType w:val="hybridMultilevel"/>
    <w:tmpl w:val="2F38EECC"/>
    <w:lvl w:ilvl="0" w:tplc="ADAC369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D97E95"/>
    <w:multiLevelType w:val="hybridMultilevel"/>
    <w:tmpl w:val="AE2E8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C15DA"/>
    <w:multiLevelType w:val="hybridMultilevel"/>
    <w:tmpl w:val="FD6CE586"/>
    <w:lvl w:ilvl="0" w:tplc="925EC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A79FE"/>
    <w:multiLevelType w:val="hybridMultilevel"/>
    <w:tmpl w:val="AE2E8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DA1DEF"/>
    <w:multiLevelType w:val="hybridMultilevel"/>
    <w:tmpl w:val="C83AD9BE"/>
    <w:lvl w:ilvl="0" w:tplc="EC3C47C6">
      <w:start w:val="1"/>
      <w:numFmt w:val="decimal"/>
      <w:lvlText w:val="%1."/>
      <w:lvlJc w:val="left"/>
      <w:pPr>
        <w:ind w:left="121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284F23C0"/>
    <w:multiLevelType w:val="hybridMultilevel"/>
    <w:tmpl w:val="969C84B2"/>
    <w:lvl w:ilvl="0" w:tplc="4710B03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01322"/>
    <w:multiLevelType w:val="hybridMultilevel"/>
    <w:tmpl w:val="D17E8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76709"/>
    <w:multiLevelType w:val="hybridMultilevel"/>
    <w:tmpl w:val="952C3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511EC"/>
    <w:multiLevelType w:val="hybridMultilevel"/>
    <w:tmpl w:val="CA3CF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A16D91"/>
    <w:multiLevelType w:val="multilevel"/>
    <w:tmpl w:val="374495E4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41D71DDC"/>
    <w:multiLevelType w:val="hybridMultilevel"/>
    <w:tmpl w:val="45AE7806"/>
    <w:lvl w:ilvl="0" w:tplc="99BAFB5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37640A6"/>
    <w:multiLevelType w:val="hybridMultilevel"/>
    <w:tmpl w:val="FD4CF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B48BC"/>
    <w:multiLevelType w:val="hybridMultilevel"/>
    <w:tmpl w:val="AE52EAE2"/>
    <w:lvl w:ilvl="0" w:tplc="842C35C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0E82CA9"/>
    <w:multiLevelType w:val="multilevel"/>
    <w:tmpl w:val="158CE794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24" w:hanging="2160"/>
      </w:pPr>
      <w:rPr>
        <w:rFonts w:hint="default"/>
      </w:rPr>
    </w:lvl>
  </w:abstractNum>
  <w:abstractNum w:abstractNumId="21" w15:restartNumberingAfterBreak="0">
    <w:nsid w:val="574110DB"/>
    <w:multiLevelType w:val="hybridMultilevel"/>
    <w:tmpl w:val="AE2E8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DF51D4"/>
    <w:multiLevelType w:val="hybridMultilevel"/>
    <w:tmpl w:val="392E054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834A7"/>
    <w:multiLevelType w:val="hybridMultilevel"/>
    <w:tmpl w:val="ADD655C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21A2B"/>
    <w:multiLevelType w:val="hybridMultilevel"/>
    <w:tmpl w:val="22AC8E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215D0"/>
    <w:multiLevelType w:val="multilevel"/>
    <w:tmpl w:val="211A5E2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5C1460"/>
    <w:multiLevelType w:val="hybridMultilevel"/>
    <w:tmpl w:val="D2267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6B7EC3"/>
    <w:multiLevelType w:val="hybridMultilevel"/>
    <w:tmpl w:val="32647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E558DF"/>
    <w:multiLevelType w:val="hybridMultilevel"/>
    <w:tmpl w:val="CECE5E10"/>
    <w:lvl w:ilvl="0" w:tplc="6030AC0C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2A0438E"/>
    <w:multiLevelType w:val="multilevel"/>
    <w:tmpl w:val="100859D8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 w15:restartNumberingAfterBreak="0">
    <w:nsid w:val="741E64E4"/>
    <w:multiLevelType w:val="hybridMultilevel"/>
    <w:tmpl w:val="916C45FE"/>
    <w:lvl w:ilvl="0" w:tplc="2E607B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5B44E64"/>
    <w:multiLevelType w:val="multilevel"/>
    <w:tmpl w:val="0F883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6266AB6"/>
    <w:multiLevelType w:val="hybridMultilevel"/>
    <w:tmpl w:val="07CA22AC"/>
    <w:lvl w:ilvl="0" w:tplc="E92CCA1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25166"/>
    <w:multiLevelType w:val="hybridMultilevel"/>
    <w:tmpl w:val="06F06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D7BC0"/>
    <w:multiLevelType w:val="hybridMultilevel"/>
    <w:tmpl w:val="AE2E8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870808"/>
    <w:multiLevelType w:val="hybridMultilevel"/>
    <w:tmpl w:val="A0660AB6"/>
    <w:lvl w:ilvl="0" w:tplc="2F507A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1"/>
  </w:num>
  <w:num w:numId="3">
    <w:abstractNumId w:val="6"/>
  </w:num>
  <w:num w:numId="4">
    <w:abstractNumId w:val="2"/>
  </w:num>
  <w:num w:numId="5">
    <w:abstractNumId w:val="1"/>
  </w:num>
  <w:num w:numId="6">
    <w:abstractNumId w:val="27"/>
  </w:num>
  <w:num w:numId="7">
    <w:abstractNumId w:val="33"/>
  </w:num>
  <w:num w:numId="8">
    <w:abstractNumId w:val="26"/>
  </w:num>
  <w:num w:numId="9">
    <w:abstractNumId w:val="13"/>
  </w:num>
  <w:num w:numId="10">
    <w:abstractNumId w:val="18"/>
  </w:num>
  <w:num w:numId="11">
    <w:abstractNumId w:val="15"/>
  </w:num>
  <w:num w:numId="12">
    <w:abstractNumId w:val="35"/>
  </w:num>
  <w:num w:numId="13">
    <w:abstractNumId w:val="9"/>
  </w:num>
  <w:num w:numId="14">
    <w:abstractNumId w:val="4"/>
  </w:num>
  <w:num w:numId="15">
    <w:abstractNumId w:val="0"/>
  </w:num>
  <w:num w:numId="16">
    <w:abstractNumId w:val="21"/>
  </w:num>
  <w:num w:numId="17">
    <w:abstractNumId w:val="8"/>
  </w:num>
  <w:num w:numId="18">
    <w:abstractNumId w:val="34"/>
  </w:num>
  <w:num w:numId="19">
    <w:abstractNumId w:val="10"/>
  </w:num>
  <w:num w:numId="20">
    <w:abstractNumId w:val="22"/>
  </w:num>
  <w:num w:numId="21">
    <w:abstractNumId w:val="23"/>
  </w:num>
  <w:num w:numId="22">
    <w:abstractNumId w:val="12"/>
  </w:num>
  <w:num w:numId="23">
    <w:abstractNumId w:val="24"/>
  </w:num>
  <w:num w:numId="24">
    <w:abstractNumId w:val="31"/>
  </w:num>
  <w:num w:numId="25">
    <w:abstractNumId w:val="25"/>
  </w:num>
  <w:num w:numId="26">
    <w:abstractNumId w:val="19"/>
  </w:num>
  <w:num w:numId="27">
    <w:abstractNumId w:val="3"/>
  </w:num>
  <w:num w:numId="28">
    <w:abstractNumId w:val="5"/>
  </w:num>
  <w:num w:numId="29">
    <w:abstractNumId w:val="32"/>
  </w:num>
  <w:num w:numId="30">
    <w:abstractNumId w:val="30"/>
  </w:num>
  <w:num w:numId="31">
    <w:abstractNumId w:val="20"/>
  </w:num>
  <w:num w:numId="32">
    <w:abstractNumId w:val="29"/>
  </w:num>
  <w:num w:numId="33">
    <w:abstractNumId w:val="7"/>
  </w:num>
  <w:num w:numId="34">
    <w:abstractNumId w:val="16"/>
  </w:num>
  <w:num w:numId="35">
    <w:abstractNumId w:val="28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B5A"/>
    <w:rsid w:val="00002B05"/>
    <w:rsid w:val="00004DBC"/>
    <w:rsid w:val="000065C4"/>
    <w:rsid w:val="00024E21"/>
    <w:rsid w:val="0002559A"/>
    <w:rsid w:val="000275FA"/>
    <w:rsid w:val="0004135D"/>
    <w:rsid w:val="000458F7"/>
    <w:rsid w:val="00050516"/>
    <w:rsid w:val="00053344"/>
    <w:rsid w:val="00060990"/>
    <w:rsid w:val="00060A09"/>
    <w:rsid w:val="0006339C"/>
    <w:rsid w:val="00066705"/>
    <w:rsid w:val="00067650"/>
    <w:rsid w:val="00067DA1"/>
    <w:rsid w:val="00074768"/>
    <w:rsid w:val="000758EB"/>
    <w:rsid w:val="00076813"/>
    <w:rsid w:val="00082F4E"/>
    <w:rsid w:val="00083F44"/>
    <w:rsid w:val="00084C4A"/>
    <w:rsid w:val="00086FE9"/>
    <w:rsid w:val="0008755C"/>
    <w:rsid w:val="00091165"/>
    <w:rsid w:val="00092BD4"/>
    <w:rsid w:val="0009432A"/>
    <w:rsid w:val="00095C42"/>
    <w:rsid w:val="0009658C"/>
    <w:rsid w:val="000969AB"/>
    <w:rsid w:val="000B4AB8"/>
    <w:rsid w:val="000B5C20"/>
    <w:rsid w:val="000C05BA"/>
    <w:rsid w:val="000C0C06"/>
    <w:rsid w:val="000C1418"/>
    <w:rsid w:val="000C1459"/>
    <w:rsid w:val="000C1AE4"/>
    <w:rsid w:val="000C1D02"/>
    <w:rsid w:val="000C5A29"/>
    <w:rsid w:val="000D427C"/>
    <w:rsid w:val="000D5764"/>
    <w:rsid w:val="000D5E94"/>
    <w:rsid w:val="000E1C81"/>
    <w:rsid w:val="000F0A78"/>
    <w:rsid w:val="000F285C"/>
    <w:rsid w:val="000F3966"/>
    <w:rsid w:val="000F62D0"/>
    <w:rsid w:val="000F70F0"/>
    <w:rsid w:val="0010622C"/>
    <w:rsid w:val="00110215"/>
    <w:rsid w:val="001107CC"/>
    <w:rsid w:val="00115642"/>
    <w:rsid w:val="001164B5"/>
    <w:rsid w:val="001219A8"/>
    <w:rsid w:val="00126297"/>
    <w:rsid w:val="00126AB8"/>
    <w:rsid w:val="001311B8"/>
    <w:rsid w:val="00131EF8"/>
    <w:rsid w:val="0013498A"/>
    <w:rsid w:val="00134B9E"/>
    <w:rsid w:val="00135670"/>
    <w:rsid w:val="00136A89"/>
    <w:rsid w:val="0013767A"/>
    <w:rsid w:val="00142BAB"/>
    <w:rsid w:val="00143ADF"/>
    <w:rsid w:val="00146593"/>
    <w:rsid w:val="00150114"/>
    <w:rsid w:val="00151AEB"/>
    <w:rsid w:val="00153DC2"/>
    <w:rsid w:val="001601B0"/>
    <w:rsid w:val="00166CD9"/>
    <w:rsid w:val="00170B5C"/>
    <w:rsid w:val="00172D68"/>
    <w:rsid w:val="00174809"/>
    <w:rsid w:val="00174D1D"/>
    <w:rsid w:val="0017775D"/>
    <w:rsid w:val="00180052"/>
    <w:rsid w:val="001836DE"/>
    <w:rsid w:val="00185B73"/>
    <w:rsid w:val="00186CD7"/>
    <w:rsid w:val="001906D7"/>
    <w:rsid w:val="00191108"/>
    <w:rsid w:val="00193718"/>
    <w:rsid w:val="00193989"/>
    <w:rsid w:val="00194471"/>
    <w:rsid w:val="00196482"/>
    <w:rsid w:val="001A0FA0"/>
    <w:rsid w:val="001B20C9"/>
    <w:rsid w:val="001C4644"/>
    <w:rsid w:val="001D153F"/>
    <w:rsid w:val="001D2F84"/>
    <w:rsid w:val="001D4139"/>
    <w:rsid w:val="001D71E5"/>
    <w:rsid w:val="001E0748"/>
    <w:rsid w:val="001E0C30"/>
    <w:rsid w:val="001E1890"/>
    <w:rsid w:val="001E2648"/>
    <w:rsid w:val="001E2EE1"/>
    <w:rsid w:val="001E5BB5"/>
    <w:rsid w:val="001E6359"/>
    <w:rsid w:val="001F7578"/>
    <w:rsid w:val="00201105"/>
    <w:rsid w:val="00201C78"/>
    <w:rsid w:val="002024DD"/>
    <w:rsid w:val="00203273"/>
    <w:rsid w:val="00204B43"/>
    <w:rsid w:val="00207BC3"/>
    <w:rsid w:val="00210067"/>
    <w:rsid w:val="002120F9"/>
    <w:rsid w:val="00214745"/>
    <w:rsid w:val="00216443"/>
    <w:rsid w:val="00221659"/>
    <w:rsid w:val="00222566"/>
    <w:rsid w:val="00224DFD"/>
    <w:rsid w:val="0022618E"/>
    <w:rsid w:val="00226639"/>
    <w:rsid w:val="00226B75"/>
    <w:rsid w:val="00233A86"/>
    <w:rsid w:val="00233FDB"/>
    <w:rsid w:val="00235D31"/>
    <w:rsid w:val="00235E1C"/>
    <w:rsid w:val="00237817"/>
    <w:rsid w:val="002413CC"/>
    <w:rsid w:val="002439C4"/>
    <w:rsid w:val="00244EBE"/>
    <w:rsid w:val="00245D96"/>
    <w:rsid w:val="00251403"/>
    <w:rsid w:val="00252825"/>
    <w:rsid w:val="002533AF"/>
    <w:rsid w:val="00254B6A"/>
    <w:rsid w:val="00255221"/>
    <w:rsid w:val="00255453"/>
    <w:rsid w:val="00256FFD"/>
    <w:rsid w:val="00263E88"/>
    <w:rsid w:val="00263F0C"/>
    <w:rsid w:val="00266187"/>
    <w:rsid w:val="00266377"/>
    <w:rsid w:val="00267660"/>
    <w:rsid w:val="002704B8"/>
    <w:rsid w:val="00273502"/>
    <w:rsid w:val="0027351B"/>
    <w:rsid w:val="00273AFA"/>
    <w:rsid w:val="00274AD1"/>
    <w:rsid w:val="002812D8"/>
    <w:rsid w:val="00284189"/>
    <w:rsid w:val="002857BD"/>
    <w:rsid w:val="00286395"/>
    <w:rsid w:val="00286EDB"/>
    <w:rsid w:val="002902BD"/>
    <w:rsid w:val="00292981"/>
    <w:rsid w:val="00293010"/>
    <w:rsid w:val="002939EB"/>
    <w:rsid w:val="00293E39"/>
    <w:rsid w:val="00295BF9"/>
    <w:rsid w:val="0029654E"/>
    <w:rsid w:val="002A0056"/>
    <w:rsid w:val="002A1E76"/>
    <w:rsid w:val="002B0802"/>
    <w:rsid w:val="002B2A71"/>
    <w:rsid w:val="002B2E8B"/>
    <w:rsid w:val="002C398D"/>
    <w:rsid w:val="002C4531"/>
    <w:rsid w:val="002C5611"/>
    <w:rsid w:val="002D05AA"/>
    <w:rsid w:val="002D4F1B"/>
    <w:rsid w:val="002D7C1F"/>
    <w:rsid w:val="002E14F0"/>
    <w:rsid w:val="002E521C"/>
    <w:rsid w:val="002F0616"/>
    <w:rsid w:val="002F1C19"/>
    <w:rsid w:val="002F1F3A"/>
    <w:rsid w:val="002F5AD3"/>
    <w:rsid w:val="00304B0C"/>
    <w:rsid w:val="0030675C"/>
    <w:rsid w:val="00311988"/>
    <w:rsid w:val="003144E0"/>
    <w:rsid w:val="00315279"/>
    <w:rsid w:val="00316EB5"/>
    <w:rsid w:val="00317C36"/>
    <w:rsid w:val="00320BD7"/>
    <w:rsid w:val="00322206"/>
    <w:rsid w:val="00322585"/>
    <w:rsid w:val="00322E67"/>
    <w:rsid w:val="003262E9"/>
    <w:rsid w:val="003315F4"/>
    <w:rsid w:val="00332A76"/>
    <w:rsid w:val="00334777"/>
    <w:rsid w:val="00336104"/>
    <w:rsid w:val="003362A4"/>
    <w:rsid w:val="00336493"/>
    <w:rsid w:val="00336873"/>
    <w:rsid w:val="003379B9"/>
    <w:rsid w:val="00337E26"/>
    <w:rsid w:val="003457F2"/>
    <w:rsid w:val="00347410"/>
    <w:rsid w:val="00350A2D"/>
    <w:rsid w:val="0035100D"/>
    <w:rsid w:val="00351E24"/>
    <w:rsid w:val="003560C5"/>
    <w:rsid w:val="003661A2"/>
    <w:rsid w:val="0036736A"/>
    <w:rsid w:val="003705CB"/>
    <w:rsid w:val="0037345D"/>
    <w:rsid w:val="003741D8"/>
    <w:rsid w:val="00375765"/>
    <w:rsid w:val="00376069"/>
    <w:rsid w:val="00380B33"/>
    <w:rsid w:val="00381D79"/>
    <w:rsid w:val="003873E8"/>
    <w:rsid w:val="00390051"/>
    <w:rsid w:val="003947E5"/>
    <w:rsid w:val="00395F90"/>
    <w:rsid w:val="003A0917"/>
    <w:rsid w:val="003A0ABD"/>
    <w:rsid w:val="003A1900"/>
    <w:rsid w:val="003A272E"/>
    <w:rsid w:val="003A377B"/>
    <w:rsid w:val="003A46A8"/>
    <w:rsid w:val="003A4E62"/>
    <w:rsid w:val="003A7EB0"/>
    <w:rsid w:val="003B094A"/>
    <w:rsid w:val="003B21D6"/>
    <w:rsid w:val="003B3A0D"/>
    <w:rsid w:val="003B508C"/>
    <w:rsid w:val="003B6CE3"/>
    <w:rsid w:val="003C04DF"/>
    <w:rsid w:val="003C0C66"/>
    <w:rsid w:val="003C2018"/>
    <w:rsid w:val="003C428C"/>
    <w:rsid w:val="003C7486"/>
    <w:rsid w:val="003D1B4D"/>
    <w:rsid w:val="003D3476"/>
    <w:rsid w:val="003D3488"/>
    <w:rsid w:val="003E0039"/>
    <w:rsid w:val="003E14D1"/>
    <w:rsid w:val="003E798E"/>
    <w:rsid w:val="003F00A2"/>
    <w:rsid w:val="003F01E1"/>
    <w:rsid w:val="003F04B8"/>
    <w:rsid w:val="003F34DE"/>
    <w:rsid w:val="003F4788"/>
    <w:rsid w:val="003F69B3"/>
    <w:rsid w:val="003F742B"/>
    <w:rsid w:val="003F775B"/>
    <w:rsid w:val="0040332F"/>
    <w:rsid w:val="00403EA4"/>
    <w:rsid w:val="00412992"/>
    <w:rsid w:val="00413A61"/>
    <w:rsid w:val="00413EC9"/>
    <w:rsid w:val="00422ED4"/>
    <w:rsid w:val="00424E8E"/>
    <w:rsid w:val="004269E8"/>
    <w:rsid w:val="00427D6A"/>
    <w:rsid w:val="00431463"/>
    <w:rsid w:val="0043209F"/>
    <w:rsid w:val="00437C25"/>
    <w:rsid w:val="004413D1"/>
    <w:rsid w:val="00441B92"/>
    <w:rsid w:val="004450C0"/>
    <w:rsid w:val="004454CB"/>
    <w:rsid w:val="0045196D"/>
    <w:rsid w:val="00451E53"/>
    <w:rsid w:val="00452CB4"/>
    <w:rsid w:val="00453B57"/>
    <w:rsid w:val="00455DF9"/>
    <w:rsid w:val="00460560"/>
    <w:rsid w:val="0046162B"/>
    <w:rsid w:val="004628A0"/>
    <w:rsid w:val="0046419F"/>
    <w:rsid w:val="00466EBC"/>
    <w:rsid w:val="00471E98"/>
    <w:rsid w:val="00474092"/>
    <w:rsid w:val="00475749"/>
    <w:rsid w:val="00477866"/>
    <w:rsid w:val="004801D8"/>
    <w:rsid w:val="004823CB"/>
    <w:rsid w:val="004825DA"/>
    <w:rsid w:val="00484FF3"/>
    <w:rsid w:val="00485DC9"/>
    <w:rsid w:val="00485F55"/>
    <w:rsid w:val="00490211"/>
    <w:rsid w:val="0049454C"/>
    <w:rsid w:val="00495C8A"/>
    <w:rsid w:val="00496479"/>
    <w:rsid w:val="0049671C"/>
    <w:rsid w:val="00496A66"/>
    <w:rsid w:val="004A332A"/>
    <w:rsid w:val="004A4D26"/>
    <w:rsid w:val="004A6E9B"/>
    <w:rsid w:val="004A7591"/>
    <w:rsid w:val="004A7C6E"/>
    <w:rsid w:val="004B055B"/>
    <w:rsid w:val="004B1418"/>
    <w:rsid w:val="004C3CA1"/>
    <w:rsid w:val="004C721B"/>
    <w:rsid w:val="004D242F"/>
    <w:rsid w:val="004D5B45"/>
    <w:rsid w:val="004E0454"/>
    <w:rsid w:val="004E25E2"/>
    <w:rsid w:val="004E28E3"/>
    <w:rsid w:val="004E294C"/>
    <w:rsid w:val="004E6D1C"/>
    <w:rsid w:val="004F1AA0"/>
    <w:rsid w:val="004F29F0"/>
    <w:rsid w:val="0050051E"/>
    <w:rsid w:val="005010D6"/>
    <w:rsid w:val="00512ECE"/>
    <w:rsid w:val="00513B6F"/>
    <w:rsid w:val="00514B1F"/>
    <w:rsid w:val="0052112F"/>
    <w:rsid w:val="005250F8"/>
    <w:rsid w:val="0052688B"/>
    <w:rsid w:val="00527B5A"/>
    <w:rsid w:val="00531BDB"/>
    <w:rsid w:val="00533A66"/>
    <w:rsid w:val="00533C54"/>
    <w:rsid w:val="00533F52"/>
    <w:rsid w:val="0053746F"/>
    <w:rsid w:val="00537A30"/>
    <w:rsid w:val="00540CDE"/>
    <w:rsid w:val="00541D79"/>
    <w:rsid w:val="00544475"/>
    <w:rsid w:val="00546976"/>
    <w:rsid w:val="0054704D"/>
    <w:rsid w:val="005479BB"/>
    <w:rsid w:val="00550474"/>
    <w:rsid w:val="00553185"/>
    <w:rsid w:val="005542FE"/>
    <w:rsid w:val="0056208F"/>
    <w:rsid w:val="00564501"/>
    <w:rsid w:val="00567A89"/>
    <w:rsid w:val="005833A9"/>
    <w:rsid w:val="00585C40"/>
    <w:rsid w:val="005866F9"/>
    <w:rsid w:val="00591AC9"/>
    <w:rsid w:val="005940F9"/>
    <w:rsid w:val="005970BF"/>
    <w:rsid w:val="005B15DF"/>
    <w:rsid w:val="005B68B5"/>
    <w:rsid w:val="005C0EA3"/>
    <w:rsid w:val="005C406E"/>
    <w:rsid w:val="005C5379"/>
    <w:rsid w:val="005C5CF6"/>
    <w:rsid w:val="005C68F5"/>
    <w:rsid w:val="005C73CC"/>
    <w:rsid w:val="005D239D"/>
    <w:rsid w:val="005D3B16"/>
    <w:rsid w:val="005E13F4"/>
    <w:rsid w:val="005E1DB0"/>
    <w:rsid w:val="005E27ED"/>
    <w:rsid w:val="005E299C"/>
    <w:rsid w:val="005E2C7D"/>
    <w:rsid w:val="005E3872"/>
    <w:rsid w:val="005E523D"/>
    <w:rsid w:val="005E5721"/>
    <w:rsid w:val="005F0938"/>
    <w:rsid w:val="0060764C"/>
    <w:rsid w:val="00610BB9"/>
    <w:rsid w:val="00611435"/>
    <w:rsid w:val="00616148"/>
    <w:rsid w:val="006163EB"/>
    <w:rsid w:val="00621C14"/>
    <w:rsid w:val="00622F13"/>
    <w:rsid w:val="00622F82"/>
    <w:rsid w:val="0062374B"/>
    <w:rsid w:val="0062566C"/>
    <w:rsid w:val="00626D10"/>
    <w:rsid w:val="0063576C"/>
    <w:rsid w:val="006451E4"/>
    <w:rsid w:val="00645504"/>
    <w:rsid w:val="00645963"/>
    <w:rsid w:val="00647FA4"/>
    <w:rsid w:val="00652040"/>
    <w:rsid w:val="00656290"/>
    <w:rsid w:val="00656627"/>
    <w:rsid w:val="00661420"/>
    <w:rsid w:val="00663113"/>
    <w:rsid w:val="006816FD"/>
    <w:rsid w:val="00683AB0"/>
    <w:rsid w:val="00686652"/>
    <w:rsid w:val="006866C8"/>
    <w:rsid w:val="00686E6A"/>
    <w:rsid w:val="00687894"/>
    <w:rsid w:val="00690F0B"/>
    <w:rsid w:val="00695B64"/>
    <w:rsid w:val="00695E03"/>
    <w:rsid w:val="00695E8E"/>
    <w:rsid w:val="006A0795"/>
    <w:rsid w:val="006A12C3"/>
    <w:rsid w:val="006B706C"/>
    <w:rsid w:val="006C12B5"/>
    <w:rsid w:val="006D1914"/>
    <w:rsid w:val="006D217B"/>
    <w:rsid w:val="006E03C0"/>
    <w:rsid w:val="006E3098"/>
    <w:rsid w:val="006E719F"/>
    <w:rsid w:val="006F0774"/>
    <w:rsid w:val="006F2AA0"/>
    <w:rsid w:val="006F460D"/>
    <w:rsid w:val="006F5609"/>
    <w:rsid w:val="006F7B65"/>
    <w:rsid w:val="0070422D"/>
    <w:rsid w:val="00706B13"/>
    <w:rsid w:val="007071DB"/>
    <w:rsid w:val="00707F5F"/>
    <w:rsid w:val="00722856"/>
    <w:rsid w:val="00722E49"/>
    <w:rsid w:val="007237DA"/>
    <w:rsid w:val="00724FD9"/>
    <w:rsid w:val="00733D5C"/>
    <w:rsid w:val="0073486B"/>
    <w:rsid w:val="007373E4"/>
    <w:rsid w:val="00740194"/>
    <w:rsid w:val="007441E9"/>
    <w:rsid w:val="00746DF2"/>
    <w:rsid w:val="00751C24"/>
    <w:rsid w:val="00752011"/>
    <w:rsid w:val="00752EE9"/>
    <w:rsid w:val="00752FEC"/>
    <w:rsid w:val="00754039"/>
    <w:rsid w:val="00757B12"/>
    <w:rsid w:val="0076539D"/>
    <w:rsid w:val="00770FBD"/>
    <w:rsid w:val="007768A7"/>
    <w:rsid w:val="007772AC"/>
    <w:rsid w:val="00781E71"/>
    <w:rsid w:val="007830DA"/>
    <w:rsid w:val="00785230"/>
    <w:rsid w:val="007874C0"/>
    <w:rsid w:val="007903FF"/>
    <w:rsid w:val="0079239A"/>
    <w:rsid w:val="00795932"/>
    <w:rsid w:val="007A06E5"/>
    <w:rsid w:val="007A68EA"/>
    <w:rsid w:val="007B3D99"/>
    <w:rsid w:val="007B4EBF"/>
    <w:rsid w:val="007C0BA4"/>
    <w:rsid w:val="007C516D"/>
    <w:rsid w:val="007C77B5"/>
    <w:rsid w:val="007D1B8E"/>
    <w:rsid w:val="007D2F00"/>
    <w:rsid w:val="007D38C3"/>
    <w:rsid w:val="007D3A07"/>
    <w:rsid w:val="007D6632"/>
    <w:rsid w:val="007E11C8"/>
    <w:rsid w:val="007E1CE5"/>
    <w:rsid w:val="007E3DC4"/>
    <w:rsid w:val="007E5289"/>
    <w:rsid w:val="007E5D59"/>
    <w:rsid w:val="007E760F"/>
    <w:rsid w:val="007F0507"/>
    <w:rsid w:val="007F0EF6"/>
    <w:rsid w:val="007F2134"/>
    <w:rsid w:val="007F3FA3"/>
    <w:rsid w:val="007F459A"/>
    <w:rsid w:val="007F51B1"/>
    <w:rsid w:val="00801FEC"/>
    <w:rsid w:val="00803F45"/>
    <w:rsid w:val="008053E6"/>
    <w:rsid w:val="00806AF5"/>
    <w:rsid w:val="008073EB"/>
    <w:rsid w:val="00807688"/>
    <w:rsid w:val="00811835"/>
    <w:rsid w:val="00823806"/>
    <w:rsid w:val="00827228"/>
    <w:rsid w:val="00827F26"/>
    <w:rsid w:val="00830FC2"/>
    <w:rsid w:val="00831BD8"/>
    <w:rsid w:val="008334F3"/>
    <w:rsid w:val="00840210"/>
    <w:rsid w:val="00841533"/>
    <w:rsid w:val="008415FE"/>
    <w:rsid w:val="00841CAF"/>
    <w:rsid w:val="00847243"/>
    <w:rsid w:val="00854C42"/>
    <w:rsid w:val="00855891"/>
    <w:rsid w:val="00866AC0"/>
    <w:rsid w:val="00876419"/>
    <w:rsid w:val="008800CF"/>
    <w:rsid w:val="00881091"/>
    <w:rsid w:val="00882152"/>
    <w:rsid w:val="00882D5A"/>
    <w:rsid w:val="00885DC6"/>
    <w:rsid w:val="008934A2"/>
    <w:rsid w:val="00894A06"/>
    <w:rsid w:val="008953C0"/>
    <w:rsid w:val="00896D49"/>
    <w:rsid w:val="008A032B"/>
    <w:rsid w:val="008A1B14"/>
    <w:rsid w:val="008A4F3C"/>
    <w:rsid w:val="008A7486"/>
    <w:rsid w:val="008B2AAC"/>
    <w:rsid w:val="008B4D19"/>
    <w:rsid w:val="008C0086"/>
    <w:rsid w:val="008C34FB"/>
    <w:rsid w:val="008C6546"/>
    <w:rsid w:val="008D029B"/>
    <w:rsid w:val="008D0CA8"/>
    <w:rsid w:val="008D0D61"/>
    <w:rsid w:val="008D1357"/>
    <w:rsid w:val="008D211B"/>
    <w:rsid w:val="008E1127"/>
    <w:rsid w:val="008F00F6"/>
    <w:rsid w:val="008F0739"/>
    <w:rsid w:val="008F100B"/>
    <w:rsid w:val="00902E94"/>
    <w:rsid w:val="00903E80"/>
    <w:rsid w:val="0090738E"/>
    <w:rsid w:val="009109AC"/>
    <w:rsid w:val="009116F1"/>
    <w:rsid w:val="00912B1A"/>
    <w:rsid w:val="00913710"/>
    <w:rsid w:val="009150A6"/>
    <w:rsid w:val="00921946"/>
    <w:rsid w:val="00921E64"/>
    <w:rsid w:val="00924BEC"/>
    <w:rsid w:val="00925C77"/>
    <w:rsid w:val="00926E55"/>
    <w:rsid w:val="00927E6F"/>
    <w:rsid w:val="009306E7"/>
    <w:rsid w:val="00937299"/>
    <w:rsid w:val="00937996"/>
    <w:rsid w:val="0094079B"/>
    <w:rsid w:val="00940C2B"/>
    <w:rsid w:val="009415EA"/>
    <w:rsid w:val="00942060"/>
    <w:rsid w:val="00943741"/>
    <w:rsid w:val="00952D87"/>
    <w:rsid w:val="00953847"/>
    <w:rsid w:val="00955679"/>
    <w:rsid w:val="00956621"/>
    <w:rsid w:val="0096312B"/>
    <w:rsid w:val="00972A01"/>
    <w:rsid w:val="009734F1"/>
    <w:rsid w:val="00975DA4"/>
    <w:rsid w:val="0097752E"/>
    <w:rsid w:val="009778C4"/>
    <w:rsid w:val="0098172D"/>
    <w:rsid w:val="00982BE3"/>
    <w:rsid w:val="00983AAE"/>
    <w:rsid w:val="009A0E4F"/>
    <w:rsid w:val="009A2DBE"/>
    <w:rsid w:val="009A3352"/>
    <w:rsid w:val="009A40FF"/>
    <w:rsid w:val="009A5B69"/>
    <w:rsid w:val="009A5FA5"/>
    <w:rsid w:val="009A733B"/>
    <w:rsid w:val="009B301D"/>
    <w:rsid w:val="009B3EE2"/>
    <w:rsid w:val="009B43F9"/>
    <w:rsid w:val="009B5B4E"/>
    <w:rsid w:val="009B6F98"/>
    <w:rsid w:val="009B7094"/>
    <w:rsid w:val="009B73ED"/>
    <w:rsid w:val="009C273B"/>
    <w:rsid w:val="009C5579"/>
    <w:rsid w:val="009C5CAA"/>
    <w:rsid w:val="009D042D"/>
    <w:rsid w:val="009D6061"/>
    <w:rsid w:val="009E0EF0"/>
    <w:rsid w:val="009E1181"/>
    <w:rsid w:val="009E19E5"/>
    <w:rsid w:val="009E25C8"/>
    <w:rsid w:val="009E3F78"/>
    <w:rsid w:val="009E7D34"/>
    <w:rsid w:val="009F2909"/>
    <w:rsid w:val="009F2B0C"/>
    <w:rsid w:val="009F5207"/>
    <w:rsid w:val="00A0155F"/>
    <w:rsid w:val="00A03511"/>
    <w:rsid w:val="00A03B0E"/>
    <w:rsid w:val="00A04063"/>
    <w:rsid w:val="00A04526"/>
    <w:rsid w:val="00A10C36"/>
    <w:rsid w:val="00A10F85"/>
    <w:rsid w:val="00A13298"/>
    <w:rsid w:val="00A1775E"/>
    <w:rsid w:val="00A21DEC"/>
    <w:rsid w:val="00A2452D"/>
    <w:rsid w:val="00A2525E"/>
    <w:rsid w:val="00A2556E"/>
    <w:rsid w:val="00A30826"/>
    <w:rsid w:val="00A31255"/>
    <w:rsid w:val="00A31C53"/>
    <w:rsid w:val="00A32DC8"/>
    <w:rsid w:val="00A341AF"/>
    <w:rsid w:val="00A36599"/>
    <w:rsid w:val="00A36939"/>
    <w:rsid w:val="00A42FA0"/>
    <w:rsid w:val="00A46164"/>
    <w:rsid w:val="00A47278"/>
    <w:rsid w:val="00A5076E"/>
    <w:rsid w:val="00A52157"/>
    <w:rsid w:val="00A5246A"/>
    <w:rsid w:val="00A5430D"/>
    <w:rsid w:val="00A5525A"/>
    <w:rsid w:val="00A56CBD"/>
    <w:rsid w:val="00A605E9"/>
    <w:rsid w:val="00A61F2A"/>
    <w:rsid w:val="00A629A7"/>
    <w:rsid w:val="00A66241"/>
    <w:rsid w:val="00A66A5A"/>
    <w:rsid w:val="00A75F98"/>
    <w:rsid w:val="00A77936"/>
    <w:rsid w:val="00A80478"/>
    <w:rsid w:val="00A82720"/>
    <w:rsid w:val="00A83F9D"/>
    <w:rsid w:val="00A855E0"/>
    <w:rsid w:val="00A85B25"/>
    <w:rsid w:val="00A903F3"/>
    <w:rsid w:val="00A91168"/>
    <w:rsid w:val="00A92495"/>
    <w:rsid w:val="00A96415"/>
    <w:rsid w:val="00A966CF"/>
    <w:rsid w:val="00A972B1"/>
    <w:rsid w:val="00AA277A"/>
    <w:rsid w:val="00AA4A2C"/>
    <w:rsid w:val="00AA61EB"/>
    <w:rsid w:val="00AA64B3"/>
    <w:rsid w:val="00AB1ECC"/>
    <w:rsid w:val="00AB32BC"/>
    <w:rsid w:val="00AB3829"/>
    <w:rsid w:val="00AC1CD4"/>
    <w:rsid w:val="00AD0D67"/>
    <w:rsid w:val="00AD1F7B"/>
    <w:rsid w:val="00AD27D4"/>
    <w:rsid w:val="00AD2942"/>
    <w:rsid w:val="00AD2F8B"/>
    <w:rsid w:val="00AD6086"/>
    <w:rsid w:val="00AD60FF"/>
    <w:rsid w:val="00AD68BF"/>
    <w:rsid w:val="00AE0A2E"/>
    <w:rsid w:val="00AE0CC0"/>
    <w:rsid w:val="00AE127E"/>
    <w:rsid w:val="00AE49BD"/>
    <w:rsid w:val="00AE6DA2"/>
    <w:rsid w:val="00AF09E2"/>
    <w:rsid w:val="00AF2E30"/>
    <w:rsid w:val="00AF5445"/>
    <w:rsid w:val="00AF7492"/>
    <w:rsid w:val="00AF78D4"/>
    <w:rsid w:val="00B00256"/>
    <w:rsid w:val="00B0206C"/>
    <w:rsid w:val="00B05895"/>
    <w:rsid w:val="00B0760E"/>
    <w:rsid w:val="00B10689"/>
    <w:rsid w:val="00B1143B"/>
    <w:rsid w:val="00B134B5"/>
    <w:rsid w:val="00B14331"/>
    <w:rsid w:val="00B2087A"/>
    <w:rsid w:val="00B223D9"/>
    <w:rsid w:val="00B2320A"/>
    <w:rsid w:val="00B248BB"/>
    <w:rsid w:val="00B30238"/>
    <w:rsid w:val="00B352FC"/>
    <w:rsid w:val="00B376CC"/>
    <w:rsid w:val="00B37D36"/>
    <w:rsid w:val="00B41F14"/>
    <w:rsid w:val="00B4239C"/>
    <w:rsid w:val="00B4514A"/>
    <w:rsid w:val="00B4540F"/>
    <w:rsid w:val="00B534BD"/>
    <w:rsid w:val="00B55222"/>
    <w:rsid w:val="00B5527D"/>
    <w:rsid w:val="00B56C31"/>
    <w:rsid w:val="00B603A9"/>
    <w:rsid w:val="00B61A30"/>
    <w:rsid w:val="00B70974"/>
    <w:rsid w:val="00B71DE0"/>
    <w:rsid w:val="00B7225E"/>
    <w:rsid w:val="00B72596"/>
    <w:rsid w:val="00B8276F"/>
    <w:rsid w:val="00B845F4"/>
    <w:rsid w:val="00B854CB"/>
    <w:rsid w:val="00B86D80"/>
    <w:rsid w:val="00B87DD6"/>
    <w:rsid w:val="00B929C1"/>
    <w:rsid w:val="00B93E4B"/>
    <w:rsid w:val="00B9674E"/>
    <w:rsid w:val="00B97800"/>
    <w:rsid w:val="00BA14AD"/>
    <w:rsid w:val="00BB0011"/>
    <w:rsid w:val="00BB3522"/>
    <w:rsid w:val="00BB3FD4"/>
    <w:rsid w:val="00BB689D"/>
    <w:rsid w:val="00BB6F6C"/>
    <w:rsid w:val="00BC101C"/>
    <w:rsid w:val="00BC4B6E"/>
    <w:rsid w:val="00BC54EB"/>
    <w:rsid w:val="00BD5182"/>
    <w:rsid w:val="00BD5C22"/>
    <w:rsid w:val="00BE0468"/>
    <w:rsid w:val="00BE2441"/>
    <w:rsid w:val="00BE6BA9"/>
    <w:rsid w:val="00BE7CB0"/>
    <w:rsid w:val="00BF09C7"/>
    <w:rsid w:val="00BF77AF"/>
    <w:rsid w:val="00C00A77"/>
    <w:rsid w:val="00C010BC"/>
    <w:rsid w:val="00C01AC5"/>
    <w:rsid w:val="00C02C85"/>
    <w:rsid w:val="00C10494"/>
    <w:rsid w:val="00C106BB"/>
    <w:rsid w:val="00C11E65"/>
    <w:rsid w:val="00C14AE2"/>
    <w:rsid w:val="00C1549D"/>
    <w:rsid w:val="00C169CC"/>
    <w:rsid w:val="00C17E13"/>
    <w:rsid w:val="00C26CCD"/>
    <w:rsid w:val="00C3015F"/>
    <w:rsid w:val="00C30EB6"/>
    <w:rsid w:val="00C316FA"/>
    <w:rsid w:val="00C31E8A"/>
    <w:rsid w:val="00C37920"/>
    <w:rsid w:val="00C40009"/>
    <w:rsid w:val="00C434FA"/>
    <w:rsid w:val="00C43B56"/>
    <w:rsid w:val="00C44FAB"/>
    <w:rsid w:val="00C459EC"/>
    <w:rsid w:val="00C464EF"/>
    <w:rsid w:val="00C50D98"/>
    <w:rsid w:val="00C51627"/>
    <w:rsid w:val="00C51DC7"/>
    <w:rsid w:val="00C54216"/>
    <w:rsid w:val="00C5457B"/>
    <w:rsid w:val="00C6109F"/>
    <w:rsid w:val="00C6451D"/>
    <w:rsid w:val="00C737D2"/>
    <w:rsid w:val="00C74200"/>
    <w:rsid w:val="00C74934"/>
    <w:rsid w:val="00C75B92"/>
    <w:rsid w:val="00C810DF"/>
    <w:rsid w:val="00C82661"/>
    <w:rsid w:val="00C87D92"/>
    <w:rsid w:val="00C9011D"/>
    <w:rsid w:val="00C95137"/>
    <w:rsid w:val="00C95B90"/>
    <w:rsid w:val="00CA454F"/>
    <w:rsid w:val="00CA5296"/>
    <w:rsid w:val="00CB0E46"/>
    <w:rsid w:val="00CB6D45"/>
    <w:rsid w:val="00CC1D58"/>
    <w:rsid w:val="00CC2020"/>
    <w:rsid w:val="00CC210A"/>
    <w:rsid w:val="00CC4C3F"/>
    <w:rsid w:val="00CC65E0"/>
    <w:rsid w:val="00CC7A05"/>
    <w:rsid w:val="00CD06DC"/>
    <w:rsid w:val="00CD39B7"/>
    <w:rsid w:val="00CD40AB"/>
    <w:rsid w:val="00CD4A2D"/>
    <w:rsid w:val="00CE371B"/>
    <w:rsid w:val="00CE57B7"/>
    <w:rsid w:val="00CF17F5"/>
    <w:rsid w:val="00CF1B81"/>
    <w:rsid w:val="00CF7CB7"/>
    <w:rsid w:val="00D0477A"/>
    <w:rsid w:val="00D05F7E"/>
    <w:rsid w:val="00D104A4"/>
    <w:rsid w:val="00D16887"/>
    <w:rsid w:val="00D16CFF"/>
    <w:rsid w:val="00D220F2"/>
    <w:rsid w:val="00D321FF"/>
    <w:rsid w:val="00D33A4E"/>
    <w:rsid w:val="00D35339"/>
    <w:rsid w:val="00D355C3"/>
    <w:rsid w:val="00D3585E"/>
    <w:rsid w:val="00D4093C"/>
    <w:rsid w:val="00D435E1"/>
    <w:rsid w:val="00D4607C"/>
    <w:rsid w:val="00D47346"/>
    <w:rsid w:val="00D473FF"/>
    <w:rsid w:val="00D506DD"/>
    <w:rsid w:val="00D613FA"/>
    <w:rsid w:val="00D61533"/>
    <w:rsid w:val="00D62E78"/>
    <w:rsid w:val="00D63C05"/>
    <w:rsid w:val="00D642E4"/>
    <w:rsid w:val="00D67377"/>
    <w:rsid w:val="00D70B99"/>
    <w:rsid w:val="00D71F1D"/>
    <w:rsid w:val="00D77316"/>
    <w:rsid w:val="00D836FF"/>
    <w:rsid w:val="00D84E0D"/>
    <w:rsid w:val="00D916B8"/>
    <w:rsid w:val="00D917C1"/>
    <w:rsid w:val="00D9200E"/>
    <w:rsid w:val="00DA373D"/>
    <w:rsid w:val="00DA5F98"/>
    <w:rsid w:val="00DA7AF0"/>
    <w:rsid w:val="00DB2584"/>
    <w:rsid w:val="00DC2DE6"/>
    <w:rsid w:val="00DC5731"/>
    <w:rsid w:val="00DC6B4C"/>
    <w:rsid w:val="00DC7006"/>
    <w:rsid w:val="00DD0F0D"/>
    <w:rsid w:val="00DD4E30"/>
    <w:rsid w:val="00DD4E94"/>
    <w:rsid w:val="00DD6052"/>
    <w:rsid w:val="00DE0F10"/>
    <w:rsid w:val="00DE12DA"/>
    <w:rsid w:val="00DF1D49"/>
    <w:rsid w:val="00DF28F4"/>
    <w:rsid w:val="00DF2DE7"/>
    <w:rsid w:val="00DF4DDC"/>
    <w:rsid w:val="00E01904"/>
    <w:rsid w:val="00E10D0E"/>
    <w:rsid w:val="00E135B9"/>
    <w:rsid w:val="00E13786"/>
    <w:rsid w:val="00E14340"/>
    <w:rsid w:val="00E14FC0"/>
    <w:rsid w:val="00E179A2"/>
    <w:rsid w:val="00E22930"/>
    <w:rsid w:val="00E3386F"/>
    <w:rsid w:val="00E36983"/>
    <w:rsid w:val="00E418D2"/>
    <w:rsid w:val="00E46DBB"/>
    <w:rsid w:val="00E476F3"/>
    <w:rsid w:val="00E47C6F"/>
    <w:rsid w:val="00E5004E"/>
    <w:rsid w:val="00E50C77"/>
    <w:rsid w:val="00E51363"/>
    <w:rsid w:val="00E52C53"/>
    <w:rsid w:val="00E550FE"/>
    <w:rsid w:val="00E57AEF"/>
    <w:rsid w:val="00E62CC0"/>
    <w:rsid w:val="00E634E3"/>
    <w:rsid w:val="00E64835"/>
    <w:rsid w:val="00E7108C"/>
    <w:rsid w:val="00E737FD"/>
    <w:rsid w:val="00E779EA"/>
    <w:rsid w:val="00E77B7B"/>
    <w:rsid w:val="00E8338E"/>
    <w:rsid w:val="00E84A56"/>
    <w:rsid w:val="00E85798"/>
    <w:rsid w:val="00E869DD"/>
    <w:rsid w:val="00E87847"/>
    <w:rsid w:val="00E879BD"/>
    <w:rsid w:val="00E87BAA"/>
    <w:rsid w:val="00E91F4C"/>
    <w:rsid w:val="00E930D7"/>
    <w:rsid w:val="00E96A4C"/>
    <w:rsid w:val="00EA15AF"/>
    <w:rsid w:val="00EA46DB"/>
    <w:rsid w:val="00EA4743"/>
    <w:rsid w:val="00EA6F80"/>
    <w:rsid w:val="00EA7573"/>
    <w:rsid w:val="00EB0EFA"/>
    <w:rsid w:val="00EB190F"/>
    <w:rsid w:val="00EB22DD"/>
    <w:rsid w:val="00EB56FF"/>
    <w:rsid w:val="00EB5F75"/>
    <w:rsid w:val="00EB792B"/>
    <w:rsid w:val="00EC002F"/>
    <w:rsid w:val="00EC1D10"/>
    <w:rsid w:val="00EC4545"/>
    <w:rsid w:val="00EC4EC0"/>
    <w:rsid w:val="00EC525B"/>
    <w:rsid w:val="00ED4CEB"/>
    <w:rsid w:val="00ED6A9C"/>
    <w:rsid w:val="00EE38A8"/>
    <w:rsid w:val="00EF23BF"/>
    <w:rsid w:val="00EF31F5"/>
    <w:rsid w:val="00EF33F0"/>
    <w:rsid w:val="00EF62E3"/>
    <w:rsid w:val="00F00459"/>
    <w:rsid w:val="00F00A54"/>
    <w:rsid w:val="00F034BF"/>
    <w:rsid w:val="00F0446D"/>
    <w:rsid w:val="00F04BF1"/>
    <w:rsid w:val="00F05E2F"/>
    <w:rsid w:val="00F06E5E"/>
    <w:rsid w:val="00F108E2"/>
    <w:rsid w:val="00F122EE"/>
    <w:rsid w:val="00F14496"/>
    <w:rsid w:val="00F147EE"/>
    <w:rsid w:val="00F15001"/>
    <w:rsid w:val="00F15883"/>
    <w:rsid w:val="00F17A9D"/>
    <w:rsid w:val="00F201F1"/>
    <w:rsid w:val="00F21A9D"/>
    <w:rsid w:val="00F22EF3"/>
    <w:rsid w:val="00F24D8B"/>
    <w:rsid w:val="00F25083"/>
    <w:rsid w:val="00F301E0"/>
    <w:rsid w:val="00F3316C"/>
    <w:rsid w:val="00F33978"/>
    <w:rsid w:val="00F36A5D"/>
    <w:rsid w:val="00F4612D"/>
    <w:rsid w:val="00F5181E"/>
    <w:rsid w:val="00F52EDE"/>
    <w:rsid w:val="00F53E47"/>
    <w:rsid w:val="00F64F8E"/>
    <w:rsid w:val="00F64FB8"/>
    <w:rsid w:val="00F67F55"/>
    <w:rsid w:val="00F7077A"/>
    <w:rsid w:val="00F70EEB"/>
    <w:rsid w:val="00F72DB6"/>
    <w:rsid w:val="00F76BDB"/>
    <w:rsid w:val="00F76D2E"/>
    <w:rsid w:val="00F824C8"/>
    <w:rsid w:val="00F82DF6"/>
    <w:rsid w:val="00F8315E"/>
    <w:rsid w:val="00F84FB6"/>
    <w:rsid w:val="00F86AB4"/>
    <w:rsid w:val="00F920C3"/>
    <w:rsid w:val="00F93BD4"/>
    <w:rsid w:val="00F95B21"/>
    <w:rsid w:val="00F95C86"/>
    <w:rsid w:val="00F962B2"/>
    <w:rsid w:val="00FA0477"/>
    <w:rsid w:val="00FA0C53"/>
    <w:rsid w:val="00FA3ADA"/>
    <w:rsid w:val="00FA5062"/>
    <w:rsid w:val="00FA771A"/>
    <w:rsid w:val="00FB59B5"/>
    <w:rsid w:val="00FC1B22"/>
    <w:rsid w:val="00FC2AEB"/>
    <w:rsid w:val="00FD347F"/>
    <w:rsid w:val="00FE3B60"/>
    <w:rsid w:val="00FE7E47"/>
    <w:rsid w:val="00FF19D1"/>
    <w:rsid w:val="00FF339F"/>
    <w:rsid w:val="00FF7652"/>
    <w:rsid w:val="00FF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2AAB6"/>
  <w15:chartTrackingRefBased/>
  <w15:docId w15:val="{89C1974D-A3A9-4B61-8543-4241D47A6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106BB"/>
    <w:pPr>
      <w:ind w:left="720"/>
      <w:contextualSpacing/>
    </w:pPr>
  </w:style>
  <w:style w:type="table" w:styleId="a4">
    <w:name w:val="Table Grid"/>
    <w:basedOn w:val="a1"/>
    <w:uiPriority w:val="39"/>
    <w:rsid w:val="009B6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91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110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D2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2942"/>
  </w:style>
  <w:style w:type="paragraph" w:styleId="a9">
    <w:name w:val="footer"/>
    <w:basedOn w:val="a"/>
    <w:link w:val="aa"/>
    <w:uiPriority w:val="99"/>
    <w:unhideWhenUsed/>
    <w:rsid w:val="00AD2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2942"/>
  </w:style>
  <w:style w:type="character" w:styleId="ab">
    <w:name w:val="annotation reference"/>
    <w:basedOn w:val="a0"/>
    <w:uiPriority w:val="99"/>
    <w:semiHidden/>
    <w:unhideWhenUsed/>
    <w:rsid w:val="008C34F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C34F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C34F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C34F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C34FB"/>
    <w:rPr>
      <w:b/>
      <w:bCs/>
      <w:sz w:val="20"/>
      <w:szCs w:val="20"/>
    </w:rPr>
  </w:style>
  <w:style w:type="paragraph" w:customStyle="1" w:styleId="Default">
    <w:name w:val="Default"/>
    <w:rsid w:val="00BF09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">
    <w:name w:val="Заголовок №4_"/>
    <w:basedOn w:val="a0"/>
    <w:link w:val="40"/>
    <w:rsid w:val="007F050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rsid w:val="007F0507"/>
    <w:pPr>
      <w:widowControl w:val="0"/>
      <w:shd w:val="clear" w:color="auto" w:fill="FFFFFF"/>
      <w:spacing w:after="0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0">
    <w:name w:val="Сноска_"/>
    <w:basedOn w:val="a0"/>
    <w:link w:val="af1"/>
    <w:rsid w:val="004D5B45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2">
    <w:name w:val="Основной текст_"/>
    <w:basedOn w:val="a0"/>
    <w:link w:val="1"/>
    <w:rsid w:val="004D5B4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1">
    <w:name w:val="Сноска"/>
    <w:basedOn w:val="a"/>
    <w:link w:val="af0"/>
    <w:rsid w:val="004D5B45"/>
    <w:pPr>
      <w:widowControl w:val="0"/>
      <w:shd w:val="clear" w:color="auto" w:fill="FFFFFF"/>
      <w:spacing w:after="0" w:line="360" w:lineRule="auto"/>
      <w:ind w:right="24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1">
    <w:name w:val="Основной текст1"/>
    <w:basedOn w:val="a"/>
    <w:link w:val="af2"/>
    <w:rsid w:val="004D5B45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4D5B45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D5B45"/>
    <w:pPr>
      <w:widowControl w:val="0"/>
      <w:shd w:val="clear" w:color="auto" w:fill="FFFFFF"/>
      <w:spacing w:after="50" w:line="240" w:lineRule="auto"/>
    </w:pPr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af3">
    <w:name w:val="Другое_"/>
    <w:basedOn w:val="a0"/>
    <w:link w:val="af4"/>
    <w:rsid w:val="004B055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4">
    <w:name w:val="Другое"/>
    <w:basedOn w:val="a"/>
    <w:link w:val="af3"/>
    <w:rsid w:val="004B055B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1">
    <w:name w:val="Колонтитул (2)_"/>
    <w:basedOn w:val="a0"/>
    <w:link w:val="22"/>
    <w:rsid w:val="00F4612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F4612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rsid w:val="00EA46DB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24">
    <w:name w:val="Заголовок №2"/>
    <w:basedOn w:val="a"/>
    <w:link w:val="23"/>
    <w:rsid w:val="00EA46DB"/>
    <w:pPr>
      <w:widowControl w:val="0"/>
      <w:shd w:val="clear" w:color="auto" w:fill="FFFFFF"/>
      <w:spacing w:after="200" w:line="240" w:lineRule="auto"/>
      <w:ind w:firstLine="980"/>
      <w:outlineLvl w:val="1"/>
    </w:pPr>
    <w:rPr>
      <w:rFonts w:ascii="Times New Roman" w:eastAsia="Times New Roman" w:hAnsi="Times New Roman" w:cs="Times New Roman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E51CE-74D9-4C86-927A-028641F9F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МИХАЙЛОВНА</dc:creator>
  <cp:keywords/>
  <dc:description/>
  <cp:lastModifiedBy>Милова Анна Николаевна</cp:lastModifiedBy>
  <cp:revision>2</cp:revision>
  <cp:lastPrinted>2025-03-18T11:42:00Z</cp:lastPrinted>
  <dcterms:created xsi:type="dcterms:W3CDTF">2026-09-29T08:28:00Z</dcterms:created>
  <dcterms:modified xsi:type="dcterms:W3CDTF">2026-09-29T08:28:00Z</dcterms:modified>
</cp:coreProperties>
</file>