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4B54F" w14:textId="26AE6ED5" w:rsidR="00C26CCD" w:rsidRPr="00E46653" w:rsidRDefault="00E46653" w:rsidP="00E4665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665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ВЫПИСКА ИЗ ПРИКАЗА от 28.09.2026 г. № 484</w:t>
      </w:r>
    </w:p>
    <w:p w14:paraId="49F1ACAA" w14:textId="77777777" w:rsidR="00A2525E" w:rsidRDefault="00A2525E" w:rsidP="00A2525E">
      <w:pPr>
        <w:spacing w:line="276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8AC6F75" w14:textId="77777777" w:rsidR="00FB6A5A" w:rsidRDefault="00FB6A5A" w:rsidP="00A2525E">
      <w:pPr>
        <w:spacing w:line="276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524AFB5" w14:textId="01DBE48D" w:rsidR="003E0039" w:rsidRPr="003E0039" w:rsidRDefault="00550474" w:rsidP="00A2525E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F0938">
        <w:rPr>
          <w:rFonts w:ascii="Times New Roman" w:hAnsi="Times New Roman" w:cs="Times New Roman"/>
          <w:b/>
          <w:sz w:val="28"/>
          <w:szCs w:val="28"/>
        </w:rPr>
        <w:t>зачислении в аспирантуру</w:t>
      </w:r>
      <w:r w:rsidR="00B4154A">
        <w:rPr>
          <w:rFonts w:ascii="Times New Roman" w:hAnsi="Times New Roman" w:cs="Times New Roman"/>
          <w:b/>
          <w:sz w:val="28"/>
          <w:szCs w:val="28"/>
        </w:rPr>
        <w:t xml:space="preserve"> на бюджетные места</w:t>
      </w:r>
      <w:r w:rsidR="00FC13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4046C1" w14:textId="175C20E4" w:rsidR="00E52C53" w:rsidRDefault="00E52C53" w:rsidP="00A2525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66801B" w14:textId="69ED1AF7" w:rsidR="00430696" w:rsidRDefault="00F45CEE" w:rsidP="00F43F29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</w:t>
      </w:r>
      <w:r w:rsidR="00430696" w:rsidRPr="00430696">
        <w:rPr>
          <w:rFonts w:ascii="Times New Roman" w:hAnsi="Times New Roman"/>
          <w:sz w:val="28"/>
          <w:szCs w:val="28"/>
        </w:rPr>
        <w:t xml:space="preserve">аконом «Об образовании </w:t>
      </w:r>
      <w:r>
        <w:rPr>
          <w:rFonts w:ascii="Times New Roman" w:hAnsi="Times New Roman"/>
          <w:sz w:val="28"/>
          <w:szCs w:val="28"/>
        </w:rPr>
        <w:br/>
      </w:r>
      <w:r w:rsidR="00430696" w:rsidRPr="00430696">
        <w:rPr>
          <w:rFonts w:ascii="Times New Roman" w:hAnsi="Times New Roman"/>
          <w:sz w:val="28"/>
          <w:szCs w:val="28"/>
        </w:rPr>
        <w:t>в Российской Федерации» от 29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="00430696" w:rsidRPr="00430696">
        <w:rPr>
          <w:rFonts w:ascii="Times New Roman" w:hAnsi="Times New Roman"/>
          <w:sz w:val="28"/>
          <w:szCs w:val="28"/>
        </w:rPr>
        <w:t xml:space="preserve">2012 г. № 273-ФЗ, </w:t>
      </w:r>
      <w:r>
        <w:rPr>
          <w:rFonts w:ascii="Times New Roman" w:hAnsi="Times New Roman"/>
          <w:sz w:val="28"/>
          <w:szCs w:val="28"/>
        </w:rPr>
        <w:t>п</w:t>
      </w:r>
      <w:r w:rsidR="00430696" w:rsidRPr="00430696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ом</w:t>
      </w:r>
      <w:r w:rsidR="00430696" w:rsidRPr="00430696">
        <w:rPr>
          <w:rFonts w:ascii="Times New Roman" w:hAnsi="Times New Roman"/>
          <w:sz w:val="28"/>
          <w:szCs w:val="28"/>
        </w:rPr>
        <w:t xml:space="preserve"> Минобрнауки России от 18</w:t>
      </w:r>
      <w:r>
        <w:rPr>
          <w:rFonts w:ascii="Times New Roman" w:hAnsi="Times New Roman"/>
          <w:sz w:val="28"/>
          <w:szCs w:val="28"/>
        </w:rPr>
        <w:t xml:space="preserve"> апреля </w:t>
      </w:r>
      <w:r w:rsidR="00430696" w:rsidRPr="00430696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> г.</w:t>
      </w:r>
      <w:r w:rsidR="00430696" w:rsidRPr="00430696">
        <w:rPr>
          <w:rFonts w:ascii="Times New Roman" w:hAnsi="Times New Roman"/>
          <w:sz w:val="28"/>
          <w:szCs w:val="28"/>
        </w:rPr>
        <w:t xml:space="preserve"> №</w:t>
      </w:r>
      <w:r w:rsidR="00596A39">
        <w:rPr>
          <w:rFonts w:ascii="Times New Roman" w:hAnsi="Times New Roman"/>
          <w:sz w:val="28"/>
          <w:szCs w:val="28"/>
          <w:lang w:val="en-US"/>
        </w:rPr>
        <w:t> </w:t>
      </w:r>
      <w:r w:rsidR="00430696" w:rsidRPr="00430696">
        <w:rPr>
          <w:rFonts w:ascii="Times New Roman" w:hAnsi="Times New Roman"/>
          <w:sz w:val="28"/>
          <w:szCs w:val="28"/>
        </w:rPr>
        <w:t xml:space="preserve">366 «Об утверждении Порядка приема на обучение по образовательным программам высшего образования </w:t>
      </w:r>
      <w:r>
        <w:rPr>
          <w:rFonts w:ascii="Times New Roman" w:hAnsi="Times New Roman"/>
          <w:sz w:val="28"/>
          <w:szCs w:val="28"/>
        </w:rPr>
        <w:t>–</w:t>
      </w:r>
      <w:r w:rsidR="00430696" w:rsidRPr="00430696">
        <w:rPr>
          <w:rFonts w:ascii="Times New Roman" w:hAnsi="Times New Roman"/>
          <w:sz w:val="28"/>
          <w:szCs w:val="28"/>
        </w:rPr>
        <w:t xml:space="preserve"> программам подготовки научных и научно-педагогических кадров в аспирантуре», </w:t>
      </w:r>
      <w:r w:rsidR="00F43F29" w:rsidRPr="00F43F29">
        <w:rPr>
          <w:rFonts w:ascii="Times New Roman" w:hAnsi="Times New Roman"/>
          <w:sz w:val="28"/>
          <w:szCs w:val="28"/>
        </w:rPr>
        <w:t>Правил</w:t>
      </w:r>
      <w:r w:rsidR="00F43F29">
        <w:rPr>
          <w:rFonts w:ascii="Times New Roman" w:hAnsi="Times New Roman"/>
          <w:sz w:val="28"/>
          <w:szCs w:val="28"/>
        </w:rPr>
        <w:t>ами</w:t>
      </w:r>
      <w:r w:rsidR="00F43F29" w:rsidRPr="00F43F29">
        <w:rPr>
          <w:rFonts w:ascii="Times New Roman" w:hAnsi="Times New Roman"/>
          <w:sz w:val="28"/>
          <w:szCs w:val="28"/>
        </w:rPr>
        <w:t xml:space="preserve"> приема </w:t>
      </w:r>
      <w:r>
        <w:rPr>
          <w:rFonts w:ascii="Times New Roman" w:hAnsi="Times New Roman"/>
          <w:sz w:val="28"/>
          <w:szCs w:val="28"/>
        </w:rPr>
        <w:br/>
      </w:r>
      <w:r w:rsidR="00F43F29" w:rsidRPr="00F43F29">
        <w:rPr>
          <w:rFonts w:ascii="Times New Roman" w:hAnsi="Times New Roman"/>
          <w:sz w:val="28"/>
          <w:szCs w:val="28"/>
        </w:rPr>
        <w:t>на обучение по образовательным программам высшего образования – программам подготовки</w:t>
      </w:r>
      <w:r w:rsidR="00F43F29">
        <w:rPr>
          <w:rFonts w:ascii="Times New Roman" w:hAnsi="Times New Roman"/>
          <w:sz w:val="28"/>
          <w:szCs w:val="28"/>
        </w:rPr>
        <w:t xml:space="preserve"> </w:t>
      </w:r>
      <w:r w:rsidR="00F43F29" w:rsidRPr="00F43F29">
        <w:rPr>
          <w:rFonts w:ascii="Times New Roman" w:hAnsi="Times New Roman"/>
          <w:sz w:val="28"/>
          <w:szCs w:val="28"/>
        </w:rPr>
        <w:t xml:space="preserve">научных и научно-педагогических кадров в аспирантуре </w:t>
      </w:r>
      <w:r>
        <w:rPr>
          <w:rFonts w:ascii="Times New Roman" w:hAnsi="Times New Roman"/>
          <w:sz w:val="28"/>
          <w:szCs w:val="28"/>
        </w:rPr>
        <w:br/>
      </w:r>
      <w:r w:rsidR="00F43F29" w:rsidRPr="00F43F29">
        <w:rPr>
          <w:rFonts w:ascii="Times New Roman" w:hAnsi="Times New Roman"/>
          <w:sz w:val="28"/>
          <w:szCs w:val="28"/>
        </w:rPr>
        <w:t>ФГУП «ЦНИИчермет им. И.П. Бардина» на 2025/2026 учебный год и последующие периоды</w:t>
      </w:r>
      <w:r w:rsidR="00F43F29">
        <w:rPr>
          <w:rFonts w:ascii="Times New Roman" w:hAnsi="Times New Roman"/>
          <w:sz w:val="28"/>
          <w:szCs w:val="28"/>
        </w:rPr>
        <w:t xml:space="preserve">, </w:t>
      </w:r>
      <w:r w:rsidR="00430696" w:rsidRPr="00430696">
        <w:rPr>
          <w:rFonts w:ascii="Times New Roman" w:hAnsi="Times New Roman"/>
          <w:sz w:val="28"/>
          <w:szCs w:val="28"/>
        </w:rPr>
        <w:t xml:space="preserve">протоколом </w:t>
      </w:r>
      <w:r w:rsidR="00B12914">
        <w:rPr>
          <w:rFonts w:ascii="Times New Roman" w:hAnsi="Times New Roman"/>
          <w:sz w:val="28"/>
          <w:szCs w:val="28"/>
        </w:rPr>
        <w:t xml:space="preserve">заседания </w:t>
      </w:r>
      <w:r>
        <w:rPr>
          <w:rFonts w:ascii="Times New Roman" w:hAnsi="Times New Roman"/>
          <w:sz w:val="28"/>
          <w:szCs w:val="28"/>
        </w:rPr>
        <w:t>П</w:t>
      </w:r>
      <w:r w:rsidR="00430696" w:rsidRPr="00430696">
        <w:rPr>
          <w:rFonts w:ascii="Times New Roman" w:hAnsi="Times New Roman"/>
          <w:sz w:val="28"/>
          <w:szCs w:val="28"/>
        </w:rPr>
        <w:t xml:space="preserve">риемной комиссии от </w:t>
      </w:r>
      <w:r w:rsidR="00ED6C1A">
        <w:rPr>
          <w:rFonts w:ascii="Times New Roman" w:hAnsi="Times New Roman"/>
          <w:sz w:val="28"/>
          <w:szCs w:val="28"/>
        </w:rPr>
        <w:t>17</w:t>
      </w:r>
      <w:r w:rsidR="00430696" w:rsidRPr="00430696">
        <w:rPr>
          <w:rFonts w:ascii="Times New Roman" w:hAnsi="Times New Roman"/>
          <w:sz w:val="28"/>
          <w:szCs w:val="28"/>
        </w:rPr>
        <w:t xml:space="preserve"> сентября 202</w:t>
      </w:r>
      <w:r w:rsidR="00ED6C1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</w:t>
      </w:r>
      <w:r w:rsidR="00430696" w:rsidRPr="00430696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 </w:t>
      </w:r>
      <w:r w:rsidR="00430696" w:rsidRPr="00430696">
        <w:rPr>
          <w:rFonts w:ascii="Times New Roman" w:hAnsi="Times New Roman"/>
          <w:sz w:val="28"/>
          <w:szCs w:val="28"/>
        </w:rPr>
        <w:t xml:space="preserve">2, </w:t>
      </w:r>
      <w:r w:rsidR="00430696" w:rsidRPr="007A4D96">
        <w:rPr>
          <w:rFonts w:ascii="Times New Roman" w:hAnsi="Times New Roman"/>
          <w:sz w:val="28"/>
          <w:szCs w:val="28"/>
        </w:rPr>
        <w:t>приложением</w:t>
      </w:r>
      <w:r w:rsidR="00596A39" w:rsidRPr="00596A39">
        <w:rPr>
          <w:rFonts w:ascii="Times New Roman" w:hAnsi="Times New Roman"/>
          <w:sz w:val="28"/>
          <w:szCs w:val="28"/>
        </w:rPr>
        <w:t xml:space="preserve"> </w:t>
      </w:r>
      <w:r w:rsidR="00430696" w:rsidRPr="007A4D96">
        <w:rPr>
          <w:rFonts w:ascii="Times New Roman" w:hAnsi="Times New Roman"/>
          <w:sz w:val="28"/>
          <w:szCs w:val="28"/>
        </w:rPr>
        <w:t>№ 3.</w:t>
      </w:r>
      <w:r w:rsidR="008B6541">
        <w:rPr>
          <w:rFonts w:ascii="Times New Roman" w:hAnsi="Times New Roman"/>
          <w:sz w:val="28"/>
          <w:szCs w:val="28"/>
        </w:rPr>
        <w:t>810</w:t>
      </w:r>
      <w:r w:rsidR="00430696" w:rsidRPr="00430696">
        <w:rPr>
          <w:rFonts w:ascii="Times New Roman" w:hAnsi="Times New Roman"/>
          <w:sz w:val="28"/>
          <w:szCs w:val="28"/>
        </w:rPr>
        <w:t xml:space="preserve"> к приказу </w:t>
      </w:r>
      <w:r w:rsidR="00A223F0">
        <w:rPr>
          <w:rFonts w:ascii="Times New Roman" w:hAnsi="Times New Roman"/>
          <w:sz w:val="28"/>
          <w:szCs w:val="28"/>
        </w:rPr>
        <w:t xml:space="preserve">Минобрнауки России </w:t>
      </w:r>
      <w:r w:rsidR="00430696" w:rsidRPr="00430696">
        <w:rPr>
          <w:rFonts w:ascii="Times New Roman" w:hAnsi="Times New Roman"/>
          <w:sz w:val="28"/>
          <w:szCs w:val="28"/>
        </w:rPr>
        <w:t xml:space="preserve">от </w:t>
      </w:r>
      <w:r w:rsidR="008B6541">
        <w:rPr>
          <w:rFonts w:ascii="Times New Roman" w:hAnsi="Times New Roman"/>
          <w:sz w:val="28"/>
          <w:szCs w:val="28"/>
        </w:rPr>
        <w:t>30</w:t>
      </w:r>
      <w:r w:rsidR="00596A39">
        <w:rPr>
          <w:rFonts w:ascii="Times New Roman" w:hAnsi="Times New Roman"/>
          <w:sz w:val="28"/>
          <w:szCs w:val="28"/>
        </w:rPr>
        <w:t xml:space="preserve"> декабря </w:t>
      </w:r>
      <w:r w:rsidR="00430696" w:rsidRPr="00430696">
        <w:rPr>
          <w:rFonts w:ascii="Times New Roman" w:hAnsi="Times New Roman"/>
          <w:sz w:val="28"/>
          <w:szCs w:val="28"/>
        </w:rPr>
        <w:t>202</w:t>
      </w:r>
      <w:r w:rsidR="008B6541">
        <w:rPr>
          <w:rFonts w:ascii="Times New Roman" w:hAnsi="Times New Roman"/>
          <w:sz w:val="28"/>
          <w:szCs w:val="28"/>
        </w:rPr>
        <w:t>5</w:t>
      </w:r>
      <w:r w:rsidR="00596A39">
        <w:rPr>
          <w:rFonts w:ascii="Times New Roman" w:hAnsi="Times New Roman"/>
          <w:sz w:val="28"/>
          <w:szCs w:val="28"/>
        </w:rPr>
        <w:t> </w:t>
      </w:r>
      <w:r w:rsidR="00430696" w:rsidRPr="00430696">
        <w:rPr>
          <w:rFonts w:ascii="Times New Roman" w:hAnsi="Times New Roman"/>
          <w:sz w:val="28"/>
          <w:szCs w:val="28"/>
        </w:rPr>
        <w:t>г. №</w:t>
      </w:r>
      <w:r w:rsidR="00596A39">
        <w:rPr>
          <w:rFonts w:ascii="Times New Roman" w:hAnsi="Times New Roman"/>
          <w:sz w:val="28"/>
          <w:szCs w:val="28"/>
        </w:rPr>
        <w:t> </w:t>
      </w:r>
      <w:r w:rsidR="008B6541">
        <w:rPr>
          <w:rFonts w:ascii="Times New Roman" w:hAnsi="Times New Roman"/>
          <w:sz w:val="28"/>
          <w:szCs w:val="28"/>
        </w:rPr>
        <w:t>1098</w:t>
      </w:r>
      <w:r>
        <w:rPr>
          <w:rFonts w:ascii="Times New Roman" w:hAnsi="Times New Roman"/>
          <w:sz w:val="28"/>
          <w:szCs w:val="28"/>
        </w:rPr>
        <w:t xml:space="preserve"> и</w:t>
      </w:r>
      <w:r w:rsidR="00430696" w:rsidRPr="00430696">
        <w:rPr>
          <w:rFonts w:ascii="Times New Roman" w:hAnsi="Times New Roman"/>
          <w:sz w:val="28"/>
          <w:szCs w:val="28"/>
        </w:rPr>
        <w:t xml:space="preserve"> личными заявлениями </w:t>
      </w:r>
      <w:r>
        <w:rPr>
          <w:rFonts w:ascii="Times New Roman" w:hAnsi="Times New Roman"/>
          <w:sz w:val="28"/>
          <w:szCs w:val="28"/>
        </w:rPr>
        <w:t xml:space="preserve">поступающих </w:t>
      </w:r>
      <w:r w:rsidR="00430696" w:rsidRPr="00430696">
        <w:rPr>
          <w:rFonts w:ascii="Times New Roman" w:hAnsi="Times New Roman"/>
          <w:sz w:val="28"/>
          <w:szCs w:val="28"/>
        </w:rPr>
        <w:t>п р и к а з ы в а ю:</w:t>
      </w:r>
    </w:p>
    <w:p w14:paraId="7F62F183" w14:textId="74982447" w:rsidR="00430696" w:rsidRPr="00430696" w:rsidRDefault="00430696" w:rsidP="00430696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0696">
        <w:rPr>
          <w:rFonts w:ascii="Times New Roman" w:hAnsi="Times New Roman"/>
          <w:sz w:val="28"/>
          <w:szCs w:val="28"/>
        </w:rPr>
        <w:t>1.</w:t>
      </w:r>
      <w:r w:rsidR="00460338">
        <w:rPr>
          <w:rFonts w:ascii="Times New Roman" w:hAnsi="Times New Roman"/>
          <w:sz w:val="28"/>
          <w:szCs w:val="28"/>
        </w:rPr>
        <w:t> </w:t>
      </w:r>
      <w:r w:rsidRPr="00430696">
        <w:rPr>
          <w:rFonts w:ascii="Times New Roman" w:hAnsi="Times New Roman"/>
          <w:sz w:val="28"/>
          <w:szCs w:val="28"/>
        </w:rPr>
        <w:t xml:space="preserve">Зачислить на первый курс в аспирантуру ФГУП «ЦНИИчермет </w:t>
      </w:r>
      <w:r>
        <w:rPr>
          <w:rFonts w:ascii="Times New Roman" w:hAnsi="Times New Roman"/>
          <w:sz w:val="28"/>
          <w:szCs w:val="28"/>
        </w:rPr>
        <w:br/>
      </w:r>
      <w:r w:rsidRPr="00430696">
        <w:rPr>
          <w:rFonts w:ascii="Times New Roman" w:hAnsi="Times New Roman"/>
          <w:sz w:val="28"/>
          <w:szCs w:val="28"/>
        </w:rPr>
        <w:t>им. И.П.</w:t>
      </w:r>
      <w:r w:rsidR="00876050">
        <w:rPr>
          <w:rFonts w:ascii="Times New Roman" w:hAnsi="Times New Roman"/>
          <w:sz w:val="28"/>
          <w:szCs w:val="28"/>
        </w:rPr>
        <w:t> </w:t>
      </w:r>
      <w:r w:rsidRPr="00430696">
        <w:rPr>
          <w:rFonts w:ascii="Times New Roman" w:hAnsi="Times New Roman"/>
          <w:sz w:val="28"/>
          <w:szCs w:val="28"/>
        </w:rPr>
        <w:t>Бардина» по образовательным программам высшего образования – программам подготовки научных и научно-педагогических кадров в аспирантуре по очной форме обучения в рамках контрольных цифр приема за счет бюджетных ассигнований федерального бюджета лиц, успешно прошедших вступительные испытания и предоставивших согласие на зачисление</w:t>
      </w:r>
      <w:r w:rsidR="001F0DF8">
        <w:rPr>
          <w:rFonts w:ascii="Times New Roman" w:hAnsi="Times New Roman"/>
          <w:sz w:val="28"/>
          <w:szCs w:val="28"/>
        </w:rPr>
        <w:t>,</w:t>
      </w:r>
      <w:r w:rsidRPr="00430696">
        <w:rPr>
          <w:rFonts w:ascii="Times New Roman" w:hAnsi="Times New Roman"/>
          <w:sz w:val="28"/>
          <w:szCs w:val="28"/>
        </w:rPr>
        <w:t xml:space="preserve"> с</w:t>
      </w:r>
      <w:r w:rsidR="00813F6C">
        <w:rPr>
          <w:rFonts w:ascii="Times New Roman" w:hAnsi="Times New Roman"/>
          <w:sz w:val="28"/>
          <w:szCs w:val="28"/>
        </w:rPr>
        <w:t xml:space="preserve"> </w:t>
      </w:r>
      <w:r w:rsidRPr="00430696">
        <w:rPr>
          <w:rFonts w:ascii="Times New Roman" w:hAnsi="Times New Roman"/>
          <w:sz w:val="28"/>
          <w:szCs w:val="28"/>
        </w:rPr>
        <w:t>1</w:t>
      </w:r>
      <w:r w:rsidR="00813F6C">
        <w:rPr>
          <w:rFonts w:ascii="Times New Roman" w:hAnsi="Times New Roman"/>
          <w:sz w:val="28"/>
          <w:szCs w:val="28"/>
        </w:rPr>
        <w:t xml:space="preserve"> октября </w:t>
      </w:r>
      <w:r w:rsidRPr="00430696">
        <w:rPr>
          <w:rFonts w:ascii="Times New Roman" w:hAnsi="Times New Roman"/>
          <w:sz w:val="28"/>
          <w:szCs w:val="28"/>
        </w:rPr>
        <w:t>202</w:t>
      </w:r>
      <w:r w:rsidR="00ED6C1A" w:rsidRPr="00ED6C1A">
        <w:rPr>
          <w:rFonts w:ascii="Times New Roman" w:hAnsi="Times New Roman"/>
          <w:sz w:val="28"/>
          <w:szCs w:val="28"/>
        </w:rPr>
        <w:t>6</w:t>
      </w:r>
      <w:r w:rsidRPr="00430696">
        <w:rPr>
          <w:rFonts w:ascii="Times New Roman" w:hAnsi="Times New Roman"/>
          <w:sz w:val="28"/>
          <w:szCs w:val="28"/>
        </w:rPr>
        <w:t> г.</w:t>
      </w:r>
      <w:r w:rsidR="00813F6C">
        <w:rPr>
          <w:rFonts w:ascii="Times New Roman" w:hAnsi="Times New Roman"/>
          <w:sz w:val="28"/>
          <w:szCs w:val="28"/>
        </w:rPr>
        <w:t xml:space="preserve"> </w:t>
      </w:r>
      <w:r w:rsidR="00567B97">
        <w:rPr>
          <w:rFonts w:ascii="Times New Roman" w:hAnsi="Times New Roman"/>
          <w:sz w:val="28"/>
          <w:szCs w:val="28"/>
        </w:rPr>
        <w:br/>
      </w:r>
      <w:r w:rsidRPr="00430696">
        <w:rPr>
          <w:rFonts w:ascii="Times New Roman" w:hAnsi="Times New Roman"/>
          <w:sz w:val="28"/>
          <w:szCs w:val="28"/>
        </w:rPr>
        <w:t>по</w:t>
      </w:r>
      <w:r w:rsidR="00813F6C">
        <w:rPr>
          <w:rFonts w:ascii="Times New Roman" w:hAnsi="Times New Roman"/>
          <w:sz w:val="28"/>
          <w:szCs w:val="28"/>
        </w:rPr>
        <w:t xml:space="preserve"> </w:t>
      </w:r>
      <w:r w:rsidRPr="00B30366">
        <w:rPr>
          <w:rFonts w:ascii="Times New Roman" w:hAnsi="Times New Roman"/>
          <w:sz w:val="28"/>
          <w:szCs w:val="28"/>
        </w:rPr>
        <w:t>30</w:t>
      </w:r>
      <w:r w:rsidR="00813F6C">
        <w:rPr>
          <w:rFonts w:ascii="Times New Roman" w:hAnsi="Times New Roman"/>
          <w:sz w:val="28"/>
          <w:szCs w:val="28"/>
        </w:rPr>
        <w:t xml:space="preserve"> сентября </w:t>
      </w:r>
      <w:r w:rsidRPr="00B30366">
        <w:rPr>
          <w:rFonts w:ascii="Times New Roman" w:hAnsi="Times New Roman"/>
          <w:sz w:val="28"/>
          <w:szCs w:val="28"/>
        </w:rPr>
        <w:t>20</w:t>
      </w:r>
      <w:r w:rsidR="00ED6C1A" w:rsidRPr="00ED6C1A">
        <w:rPr>
          <w:rFonts w:ascii="Times New Roman" w:hAnsi="Times New Roman"/>
          <w:sz w:val="28"/>
          <w:szCs w:val="28"/>
        </w:rPr>
        <w:t>30</w:t>
      </w:r>
      <w:r w:rsidRPr="00B30366">
        <w:rPr>
          <w:rFonts w:ascii="Times New Roman" w:hAnsi="Times New Roman"/>
          <w:sz w:val="28"/>
          <w:szCs w:val="28"/>
        </w:rPr>
        <w:t> г. (нормативный</w:t>
      </w:r>
      <w:r w:rsidRPr="00430696">
        <w:rPr>
          <w:rFonts w:ascii="Times New Roman" w:hAnsi="Times New Roman"/>
          <w:sz w:val="28"/>
          <w:szCs w:val="28"/>
        </w:rPr>
        <w:t xml:space="preserve"> срок обучения </w:t>
      </w:r>
      <w:r w:rsidR="00813F6C">
        <w:rPr>
          <w:rFonts w:ascii="Times New Roman" w:hAnsi="Times New Roman"/>
          <w:sz w:val="28"/>
          <w:szCs w:val="28"/>
        </w:rPr>
        <w:t xml:space="preserve">– </w:t>
      </w:r>
      <w:r w:rsidRPr="00430696">
        <w:rPr>
          <w:rFonts w:ascii="Times New Roman" w:hAnsi="Times New Roman"/>
          <w:sz w:val="28"/>
          <w:szCs w:val="28"/>
        </w:rPr>
        <w:t>4 года) согласно конкурсным спискам:</w:t>
      </w:r>
    </w:p>
    <w:p w14:paraId="75220ED3" w14:textId="156F5E3D" w:rsidR="00430696" w:rsidRDefault="003C6839" w:rsidP="00430696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="00430696" w:rsidRPr="00430696">
        <w:rPr>
          <w:rFonts w:ascii="Times New Roman" w:hAnsi="Times New Roman"/>
          <w:sz w:val="28"/>
          <w:szCs w:val="28"/>
        </w:rPr>
        <w:t>Конкурс по научной специальности 2.</w:t>
      </w:r>
      <w:r w:rsidR="00430696">
        <w:rPr>
          <w:rFonts w:ascii="Times New Roman" w:hAnsi="Times New Roman"/>
          <w:sz w:val="28"/>
          <w:szCs w:val="28"/>
        </w:rPr>
        <w:t>6</w:t>
      </w:r>
      <w:r w:rsidR="00430696" w:rsidRPr="00430696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«</w:t>
      </w:r>
      <w:r w:rsidR="00430696">
        <w:rPr>
          <w:rFonts w:ascii="Times New Roman" w:hAnsi="Times New Roman"/>
          <w:sz w:val="28"/>
          <w:szCs w:val="28"/>
        </w:rPr>
        <w:t xml:space="preserve">Металловедение </w:t>
      </w:r>
      <w:r w:rsidR="00567B97">
        <w:rPr>
          <w:rFonts w:ascii="Times New Roman" w:hAnsi="Times New Roman"/>
          <w:sz w:val="28"/>
          <w:szCs w:val="28"/>
        </w:rPr>
        <w:br/>
      </w:r>
      <w:r w:rsidR="00430696">
        <w:rPr>
          <w:rFonts w:ascii="Times New Roman" w:hAnsi="Times New Roman"/>
          <w:sz w:val="28"/>
          <w:szCs w:val="28"/>
        </w:rPr>
        <w:t>и термическая обработка металлов и сплавов</w:t>
      </w:r>
      <w:r>
        <w:rPr>
          <w:rFonts w:ascii="Times New Roman" w:hAnsi="Times New Roman"/>
          <w:sz w:val="28"/>
          <w:szCs w:val="28"/>
        </w:rPr>
        <w:t>»</w:t>
      </w:r>
      <w:r w:rsidR="00430696" w:rsidRPr="00430696">
        <w:rPr>
          <w:rFonts w:ascii="Times New Roman" w:hAnsi="Times New Roman"/>
          <w:sz w:val="28"/>
          <w:szCs w:val="28"/>
        </w:rPr>
        <w:t>:</w:t>
      </w: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416"/>
        <w:gridCol w:w="2551"/>
        <w:gridCol w:w="1985"/>
        <w:gridCol w:w="2551"/>
        <w:gridCol w:w="2410"/>
      </w:tblGrid>
      <w:tr w:rsidR="00FA78EC" w:rsidRPr="00FA78EC" w14:paraId="636EBB5D" w14:textId="77777777" w:rsidTr="00ED6C1A">
        <w:trPr>
          <w:trHeight w:val="121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00BFD" w14:textId="77777777" w:rsidR="00FA78EC" w:rsidRPr="00B55AC3" w:rsidRDefault="00FA78EC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8A2C1" w14:textId="445F7660" w:rsidR="00FA78EC" w:rsidRPr="00B55AC3" w:rsidRDefault="003C6839" w:rsidP="00ED1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  <w:r w:rsidR="00FA78EC"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поступающего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D1711" w:rsidRPr="00F74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СНИЛС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8A8A4" w14:textId="77777777" w:rsidR="00FA78EC" w:rsidRPr="00B55AC3" w:rsidRDefault="00FA78EC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конкурсных баллов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A964F" w14:textId="77777777" w:rsidR="00FA78EC" w:rsidRPr="00B55AC3" w:rsidRDefault="00FA78EC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баллов за вступительные испытания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87BA2" w14:textId="175B10C8" w:rsidR="00FA78EC" w:rsidRPr="00B55AC3" w:rsidRDefault="007A0744" w:rsidP="007A0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  <w:r w:rsidR="00FA78EC"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баллов </w:t>
            </w:r>
            <w:r w:rsidR="00390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FA78EC"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индивидуальные достижения</w:t>
            </w:r>
          </w:p>
        </w:tc>
      </w:tr>
      <w:tr w:rsidR="00FA78EC" w:rsidRPr="00B12C83" w14:paraId="61333FF1" w14:textId="77777777" w:rsidTr="00ED6C1A">
        <w:trPr>
          <w:trHeight w:val="36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49E68" w14:textId="2BDC800A" w:rsidR="00FA78EC" w:rsidRPr="00B55AC3" w:rsidRDefault="00FA78EC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DE07C" w14:textId="243C4F1A" w:rsidR="00FA78EC" w:rsidRPr="00B55AC3" w:rsidRDefault="00F74144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4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168-426-427 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9D3AE" w14:textId="2074C31C" w:rsidR="00FA78EC" w:rsidRPr="00B55AC3" w:rsidRDefault="00ED6C1A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AA3DC" w14:textId="6E49429E" w:rsidR="00FA78EC" w:rsidRPr="00ED6C1A" w:rsidRDefault="00ED6C1A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962A3" w14:textId="1F4F9974" w:rsidR="00FA78EC" w:rsidRPr="00B55AC3" w:rsidRDefault="00ED6C1A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ED6C1A" w:rsidRPr="00B12C83" w14:paraId="2A324735" w14:textId="77777777" w:rsidTr="00ED6C1A">
        <w:trPr>
          <w:trHeight w:val="36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591E" w14:textId="65E28BE7" w:rsidR="00ED6C1A" w:rsidRDefault="00ED6C1A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C8427" w14:textId="132BE45A" w:rsidR="00ED6C1A" w:rsidRDefault="00F74144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4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157-243-013 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6A51B" w14:textId="5A260EFB" w:rsidR="00ED6C1A" w:rsidRDefault="00ED6C1A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8EDF4" w14:textId="4F9F6A2F" w:rsidR="00ED6C1A" w:rsidRPr="00ED6C1A" w:rsidRDefault="00ED6C1A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67C2" w14:textId="31B961E5" w:rsidR="00ED6C1A" w:rsidRDefault="00ED6C1A" w:rsidP="00B55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14:paraId="6D882401" w14:textId="7E15E2D8" w:rsidR="00FA78EC" w:rsidRPr="00FA78EC" w:rsidRDefault="001100B1" w:rsidP="00FA78EC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</w:t>
      </w:r>
      <w:r w:rsidRPr="00430696">
        <w:rPr>
          <w:rFonts w:ascii="Times New Roman" w:hAnsi="Times New Roman"/>
          <w:sz w:val="28"/>
          <w:szCs w:val="28"/>
        </w:rPr>
        <w:t xml:space="preserve">Конкурс </w:t>
      </w:r>
      <w:r w:rsidR="00FA78EC" w:rsidRPr="00FA78EC">
        <w:rPr>
          <w:rFonts w:ascii="Times New Roman" w:hAnsi="Times New Roman"/>
          <w:sz w:val="28"/>
          <w:szCs w:val="28"/>
        </w:rPr>
        <w:t xml:space="preserve">по научной специальности 2.6.2. </w:t>
      </w:r>
      <w:r>
        <w:rPr>
          <w:rFonts w:ascii="Times New Roman" w:hAnsi="Times New Roman"/>
          <w:sz w:val="28"/>
          <w:szCs w:val="28"/>
        </w:rPr>
        <w:t>«</w:t>
      </w:r>
      <w:r w:rsidR="00FA78EC" w:rsidRPr="00FA78EC"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  <w:r>
        <w:rPr>
          <w:rFonts w:ascii="Times New Roman" w:hAnsi="Times New Roman"/>
          <w:sz w:val="28"/>
          <w:szCs w:val="28"/>
        </w:rPr>
        <w:t>»</w:t>
      </w:r>
      <w:r w:rsidR="00FA78EC" w:rsidRPr="00FA78EC">
        <w:rPr>
          <w:rFonts w:ascii="Times New Roman" w:hAnsi="Times New Roman"/>
          <w:sz w:val="28"/>
          <w:szCs w:val="28"/>
        </w:rPr>
        <w:t>:</w:t>
      </w: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531"/>
        <w:gridCol w:w="1937"/>
        <w:gridCol w:w="2551"/>
        <w:gridCol w:w="2410"/>
      </w:tblGrid>
      <w:tr w:rsidR="00FA78EC" w:rsidRPr="00FA78EC" w14:paraId="0F4C5BDB" w14:textId="77777777" w:rsidTr="00231074">
        <w:trPr>
          <w:trHeight w:val="1215"/>
        </w:trPr>
        <w:tc>
          <w:tcPr>
            <w:tcW w:w="484" w:type="dxa"/>
            <w:shd w:val="clear" w:color="auto" w:fill="auto"/>
            <w:hideMark/>
          </w:tcPr>
          <w:p w14:paraId="60710AB4" w14:textId="77777777" w:rsidR="00FA78EC" w:rsidRPr="00FA78EC" w:rsidRDefault="00FA78EC" w:rsidP="00F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8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31" w:type="dxa"/>
            <w:shd w:val="clear" w:color="auto" w:fill="auto"/>
            <w:hideMark/>
          </w:tcPr>
          <w:p w14:paraId="6BB4954C" w14:textId="14BEB547" w:rsidR="00FA78EC" w:rsidRPr="00FA78EC" w:rsidRDefault="001100B1" w:rsidP="0044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  <w:r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поступающего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4409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СНИЛС</w:t>
            </w:r>
          </w:p>
        </w:tc>
        <w:tc>
          <w:tcPr>
            <w:tcW w:w="1937" w:type="dxa"/>
            <w:shd w:val="clear" w:color="auto" w:fill="auto"/>
            <w:hideMark/>
          </w:tcPr>
          <w:p w14:paraId="09D072C2" w14:textId="77777777" w:rsidR="00FA78EC" w:rsidRPr="00FA78EC" w:rsidRDefault="00FA78EC" w:rsidP="00F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8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конкурсных баллов</w:t>
            </w:r>
          </w:p>
        </w:tc>
        <w:tc>
          <w:tcPr>
            <w:tcW w:w="2551" w:type="dxa"/>
            <w:shd w:val="clear" w:color="auto" w:fill="auto"/>
            <w:hideMark/>
          </w:tcPr>
          <w:p w14:paraId="1CCF308E" w14:textId="77777777" w:rsidR="00FA78EC" w:rsidRPr="00FA78EC" w:rsidRDefault="00FA78EC" w:rsidP="00F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8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баллов за вступительные испытания</w:t>
            </w:r>
          </w:p>
        </w:tc>
        <w:tc>
          <w:tcPr>
            <w:tcW w:w="2410" w:type="dxa"/>
            <w:shd w:val="clear" w:color="auto" w:fill="auto"/>
            <w:hideMark/>
          </w:tcPr>
          <w:p w14:paraId="542E4CFD" w14:textId="6959C18A" w:rsidR="00FA78EC" w:rsidRPr="00FA78EC" w:rsidRDefault="007A0744" w:rsidP="007A0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  <w:r w:rsidRPr="00B55A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78EC" w:rsidRPr="00FA78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баллов </w:t>
            </w:r>
            <w:r w:rsidR="001100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FA78EC" w:rsidRPr="00FA78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индивидуальные достижения</w:t>
            </w:r>
          </w:p>
        </w:tc>
      </w:tr>
      <w:tr w:rsidR="00FA78EC" w:rsidRPr="00FA78EC" w14:paraId="3E561BFC" w14:textId="77777777" w:rsidTr="00231074">
        <w:trPr>
          <w:trHeight w:val="315"/>
        </w:trPr>
        <w:tc>
          <w:tcPr>
            <w:tcW w:w="484" w:type="dxa"/>
            <w:shd w:val="clear" w:color="auto" w:fill="auto"/>
            <w:hideMark/>
          </w:tcPr>
          <w:p w14:paraId="3FFC50C0" w14:textId="0CA61FB2" w:rsidR="00FA78EC" w:rsidRPr="00FA78EC" w:rsidRDefault="00FA78EC" w:rsidP="00F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78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31" w:type="dxa"/>
            <w:shd w:val="clear" w:color="auto" w:fill="auto"/>
            <w:hideMark/>
          </w:tcPr>
          <w:p w14:paraId="4DB2AE9D" w14:textId="1937E2FB" w:rsidR="00FA78EC" w:rsidRPr="00FA78EC" w:rsidRDefault="00F74144" w:rsidP="00F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4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148-545-370 89</w:t>
            </w:r>
          </w:p>
        </w:tc>
        <w:tc>
          <w:tcPr>
            <w:tcW w:w="1937" w:type="dxa"/>
            <w:shd w:val="clear" w:color="auto" w:fill="auto"/>
            <w:hideMark/>
          </w:tcPr>
          <w:p w14:paraId="5AE1A735" w14:textId="3F2E7292" w:rsidR="00FA78EC" w:rsidRPr="00FA78EC" w:rsidRDefault="00ED6C1A" w:rsidP="00F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551" w:type="dxa"/>
            <w:shd w:val="clear" w:color="auto" w:fill="auto"/>
            <w:hideMark/>
          </w:tcPr>
          <w:p w14:paraId="1DD884DB" w14:textId="7D2D59DA" w:rsidR="00FA78EC" w:rsidRPr="00FA78EC" w:rsidRDefault="00ED6C1A" w:rsidP="00F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shd w:val="clear" w:color="auto" w:fill="auto"/>
            <w:hideMark/>
          </w:tcPr>
          <w:p w14:paraId="072C0205" w14:textId="6DFD486F" w:rsidR="00FA78EC" w:rsidRPr="00FA78EC" w:rsidRDefault="00ED6C1A" w:rsidP="00F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14:paraId="4C9D9FD3" w14:textId="5D18BD71" w:rsidR="00430696" w:rsidRPr="00430696" w:rsidRDefault="00430696" w:rsidP="00430696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7D2186" w14:textId="0CDE9635" w:rsidR="00EB792B" w:rsidRDefault="00EB792B" w:rsidP="00707F0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EB792B" w:rsidSect="00F76BDB">
      <w:headerReference w:type="default" r:id="rId8"/>
      <w:footerReference w:type="default" r:id="rId9"/>
      <w:pgSz w:w="11906" w:h="16838" w:code="9"/>
      <w:pgMar w:top="851" w:right="851" w:bottom="709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F1FCA" w14:textId="77777777" w:rsidR="00C747BD" w:rsidRDefault="00C747BD" w:rsidP="00AD2942">
      <w:pPr>
        <w:spacing w:after="0" w:line="240" w:lineRule="auto"/>
      </w:pPr>
      <w:r>
        <w:separator/>
      </w:r>
    </w:p>
  </w:endnote>
  <w:endnote w:type="continuationSeparator" w:id="0">
    <w:p w14:paraId="55619B2A" w14:textId="77777777" w:rsidR="00C747BD" w:rsidRDefault="00C747BD" w:rsidP="00AD2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216FD" w14:textId="77777777" w:rsidR="00F76BDB" w:rsidRDefault="00F76BDB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7617219" wp14:editId="6062DEA7">
              <wp:simplePos x="0" y="0"/>
              <wp:positionH relativeFrom="page">
                <wp:posOffset>3752850</wp:posOffset>
              </wp:positionH>
              <wp:positionV relativeFrom="page">
                <wp:posOffset>10177145</wp:posOffset>
              </wp:positionV>
              <wp:extent cx="143510" cy="125095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6075EE" w14:textId="5FEE540B" w:rsidR="00F76BDB" w:rsidRDefault="00F76BDB">
                          <w:pPr>
                            <w:pStyle w:val="22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17219" id="_x0000_t202" coordsize="21600,21600" o:spt="202" path="m,l,21600r21600,l21600,xe">
              <v:stroke joinstyle="miter"/>
              <v:path gradientshapeok="t" o:connecttype="rect"/>
            </v:shapetype>
            <v:shape id="Shape 23" o:spid="_x0000_s1026" type="#_x0000_t202" style="position:absolute;margin-left:295.5pt;margin-top:801.35pt;width:11.3pt;height:9.8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" filled="f" stroked="f">
              <v:textbox style="mso-fit-shape-to-text:t" inset="0,0,0,0">
                <w:txbxContent>
                  <w:p w14:paraId="4A6075EE" w14:textId="5FEE540B" w:rsidR="00F76BDB" w:rsidRDefault="00F76BDB">
                    <w:pPr>
                      <w:pStyle w:val="22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BC20FC" w14:textId="77777777" w:rsidR="00C747BD" w:rsidRDefault="00C747BD" w:rsidP="00AD2942">
      <w:pPr>
        <w:spacing w:after="0" w:line="240" w:lineRule="auto"/>
      </w:pPr>
      <w:r>
        <w:separator/>
      </w:r>
    </w:p>
  </w:footnote>
  <w:footnote w:type="continuationSeparator" w:id="0">
    <w:p w14:paraId="714C6C2A" w14:textId="77777777" w:rsidR="00C747BD" w:rsidRDefault="00C747BD" w:rsidP="00AD2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44981639"/>
      <w:docPartObj>
        <w:docPartGallery w:val="Page Numbers (Top of Page)"/>
        <w:docPartUnique/>
      </w:docPartObj>
    </w:sdtPr>
    <w:sdtEndPr/>
    <w:sdtContent>
      <w:p w14:paraId="6A9F7417" w14:textId="5A655A12" w:rsidR="00384DD0" w:rsidRDefault="00384DD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ADC">
          <w:rPr>
            <w:noProof/>
          </w:rPr>
          <w:t>2</w:t>
        </w:r>
        <w:r>
          <w:fldChar w:fldCharType="end"/>
        </w:r>
      </w:p>
    </w:sdtContent>
  </w:sdt>
  <w:p w14:paraId="426A8B1D" w14:textId="77777777" w:rsidR="00384DD0" w:rsidRDefault="00384DD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73743"/>
    <w:multiLevelType w:val="hybridMultilevel"/>
    <w:tmpl w:val="3ECEE2B6"/>
    <w:lvl w:ilvl="0" w:tplc="796A3B32">
      <w:start w:val="1"/>
      <w:numFmt w:val="decimal"/>
      <w:suff w:val="space"/>
      <w:lvlText w:val="%1."/>
      <w:lvlJc w:val="left"/>
      <w:pPr>
        <w:ind w:left="1381" w:hanging="2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BEB577A"/>
    <w:multiLevelType w:val="multilevel"/>
    <w:tmpl w:val="602E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53D31"/>
    <w:multiLevelType w:val="hybridMultilevel"/>
    <w:tmpl w:val="B2562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05BCE"/>
    <w:multiLevelType w:val="hybridMultilevel"/>
    <w:tmpl w:val="E3DAE48A"/>
    <w:lvl w:ilvl="0" w:tplc="3780AA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9183B"/>
    <w:multiLevelType w:val="hybridMultilevel"/>
    <w:tmpl w:val="7A382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13379B2"/>
    <w:multiLevelType w:val="hybridMultilevel"/>
    <w:tmpl w:val="C7048FDA"/>
    <w:lvl w:ilvl="0" w:tplc="CC3A84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87CC0"/>
    <w:multiLevelType w:val="hybridMultilevel"/>
    <w:tmpl w:val="538EFA56"/>
    <w:lvl w:ilvl="0" w:tplc="1D661D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41958"/>
    <w:multiLevelType w:val="hybridMultilevel"/>
    <w:tmpl w:val="F1FCE176"/>
    <w:lvl w:ilvl="0" w:tplc="544C47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05404"/>
    <w:multiLevelType w:val="hybridMultilevel"/>
    <w:tmpl w:val="2F38EECC"/>
    <w:lvl w:ilvl="0" w:tplc="ADAC369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4D97E95"/>
    <w:multiLevelType w:val="hybridMultilevel"/>
    <w:tmpl w:val="AE2E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C15DA"/>
    <w:multiLevelType w:val="hybridMultilevel"/>
    <w:tmpl w:val="FD6CE586"/>
    <w:lvl w:ilvl="0" w:tplc="925EC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A79FE"/>
    <w:multiLevelType w:val="hybridMultilevel"/>
    <w:tmpl w:val="AE2E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A1DEF"/>
    <w:multiLevelType w:val="hybridMultilevel"/>
    <w:tmpl w:val="C83AD9BE"/>
    <w:lvl w:ilvl="0" w:tplc="EC3C47C6">
      <w:start w:val="1"/>
      <w:numFmt w:val="decimal"/>
      <w:lvlText w:val="%1."/>
      <w:lvlJc w:val="left"/>
      <w:pPr>
        <w:ind w:left="121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284F23C0"/>
    <w:multiLevelType w:val="hybridMultilevel"/>
    <w:tmpl w:val="969C84B2"/>
    <w:lvl w:ilvl="0" w:tplc="4710B03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01322"/>
    <w:multiLevelType w:val="hybridMultilevel"/>
    <w:tmpl w:val="D17E8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76709"/>
    <w:multiLevelType w:val="hybridMultilevel"/>
    <w:tmpl w:val="952C3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511EC"/>
    <w:multiLevelType w:val="hybridMultilevel"/>
    <w:tmpl w:val="CA3CF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A16D91"/>
    <w:multiLevelType w:val="multilevel"/>
    <w:tmpl w:val="374495E4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41D71DDC"/>
    <w:multiLevelType w:val="hybridMultilevel"/>
    <w:tmpl w:val="45AE7806"/>
    <w:lvl w:ilvl="0" w:tplc="99BAFB5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7640A6"/>
    <w:multiLevelType w:val="hybridMultilevel"/>
    <w:tmpl w:val="FD4CF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B48BC"/>
    <w:multiLevelType w:val="hybridMultilevel"/>
    <w:tmpl w:val="AE52EAE2"/>
    <w:lvl w:ilvl="0" w:tplc="842C35C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0E82CA9"/>
    <w:multiLevelType w:val="multilevel"/>
    <w:tmpl w:val="158CE794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24" w:hanging="2160"/>
      </w:pPr>
      <w:rPr>
        <w:rFonts w:hint="default"/>
      </w:rPr>
    </w:lvl>
  </w:abstractNum>
  <w:abstractNum w:abstractNumId="22" w15:restartNumberingAfterBreak="0">
    <w:nsid w:val="574110DB"/>
    <w:multiLevelType w:val="hybridMultilevel"/>
    <w:tmpl w:val="AE2E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DF51D4"/>
    <w:multiLevelType w:val="hybridMultilevel"/>
    <w:tmpl w:val="392E054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834A7"/>
    <w:multiLevelType w:val="hybridMultilevel"/>
    <w:tmpl w:val="ADD655C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21A2B"/>
    <w:multiLevelType w:val="hybridMultilevel"/>
    <w:tmpl w:val="22AC8E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5215D0"/>
    <w:multiLevelType w:val="multilevel"/>
    <w:tmpl w:val="211A5E2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5C1460"/>
    <w:multiLevelType w:val="hybridMultilevel"/>
    <w:tmpl w:val="D2267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B7EC3"/>
    <w:multiLevelType w:val="hybridMultilevel"/>
    <w:tmpl w:val="32647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558DF"/>
    <w:multiLevelType w:val="hybridMultilevel"/>
    <w:tmpl w:val="CECE5E10"/>
    <w:lvl w:ilvl="0" w:tplc="6030AC0C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2A0438E"/>
    <w:multiLevelType w:val="multilevel"/>
    <w:tmpl w:val="100859D8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 w15:restartNumberingAfterBreak="0">
    <w:nsid w:val="741E64E4"/>
    <w:multiLevelType w:val="hybridMultilevel"/>
    <w:tmpl w:val="916C45FE"/>
    <w:lvl w:ilvl="0" w:tplc="2E607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5B44E64"/>
    <w:multiLevelType w:val="multilevel"/>
    <w:tmpl w:val="0F883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6266AB6"/>
    <w:multiLevelType w:val="hybridMultilevel"/>
    <w:tmpl w:val="07CA22AC"/>
    <w:lvl w:ilvl="0" w:tplc="E92CCA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825166"/>
    <w:multiLevelType w:val="hybridMultilevel"/>
    <w:tmpl w:val="06F06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ED7BC0"/>
    <w:multiLevelType w:val="hybridMultilevel"/>
    <w:tmpl w:val="AE2E8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870808"/>
    <w:multiLevelType w:val="hybridMultilevel"/>
    <w:tmpl w:val="A0660AB6"/>
    <w:lvl w:ilvl="0" w:tplc="2F507A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12"/>
  </w:num>
  <w:num w:numId="3">
    <w:abstractNumId w:val="7"/>
  </w:num>
  <w:num w:numId="4">
    <w:abstractNumId w:val="3"/>
  </w:num>
  <w:num w:numId="5">
    <w:abstractNumId w:val="2"/>
  </w:num>
  <w:num w:numId="6">
    <w:abstractNumId w:val="28"/>
  </w:num>
  <w:num w:numId="7">
    <w:abstractNumId w:val="34"/>
  </w:num>
  <w:num w:numId="8">
    <w:abstractNumId w:val="27"/>
  </w:num>
  <w:num w:numId="9">
    <w:abstractNumId w:val="14"/>
  </w:num>
  <w:num w:numId="10">
    <w:abstractNumId w:val="19"/>
  </w:num>
  <w:num w:numId="11">
    <w:abstractNumId w:val="16"/>
  </w:num>
  <w:num w:numId="12">
    <w:abstractNumId w:val="36"/>
  </w:num>
  <w:num w:numId="13">
    <w:abstractNumId w:val="10"/>
  </w:num>
  <w:num w:numId="14">
    <w:abstractNumId w:val="5"/>
  </w:num>
  <w:num w:numId="15">
    <w:abstractNumId w:val="0"/>
  </w:num>
  <w:num w:numId="16">
    <w:abstractNumId w:val="22"/>
  </w:num>
  <w:num w:numId="17">
    <w:abstractNumId w:val="9"/>
  </w:num>
  <w:num w:numId="18">
    <w:abstractNumId w:val="35"/>
  </w:num>
  <w:num w:numId="19">
    <w:abstractNumId w:val="11"/>
  </w:num>
  <w:num w:numId="20">
    <w:abstractNumId w:val="23"/>
  </w:num>
  <w:num w:numId="21">
    <w:abstractNumId w:val="24"/>
  </w:num>
  <w:num w:numId="22">
    <w:abstractNumId w:val="13"/>
  </w:num>
  <w:num w:numId="23">
    <w:abstractNumId w:val="25"/>
  </w:num>
  <w:num w:numId="24">
    <w:abstractNumId w:val="32"/>
  </w:num>
  <w:num w:numId="25">
    <w:abstractNumId w:val="26"/>
  </w:num>
  <w:num w:numId="26">
    <w:abstractNumId w:val="20"/>
  </w:num>
  <w:num w:numId="27">
    <w:abstractNumId w:val="4"/>
  </w:num>
  <w:num w:numId="28">
    <w:abstractNumId w:val="6"/>
  </w:num>
  <w:num w:numId="29">
    <w:abstractNumId w:val="33"/>
  </w:num>
  <w:num w:numId="30">
    <w:abstractNumId w:val="31"/>
  </w:num>
  <w:num w:numId="31">
    <w:abstractNumId w:val="21"/>
  </w:num>
  <w:num w:numId="32">
    <w:abstractNumId w:val="30"/>
  </w:num>
  <w:num w:numId="33">
    <w:abstractNumId w:val="8"/>
  </w:num>
  <w:num w:numId="34">
    <w:abstractNumId w:val="17"/>
  </w:num>
  <w:num w:numId="35">
    <w:abstractNumId w:val="29"/>
  </w:num>
  <w:num w:numId="36">
    <w:abstractNumId w:val="18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B5A"/>
    <w:rsid w:val="00002B05"/>
    <w:rsid w:val="00004DBC"/>
    <w:rsid w:val="000065C4"/>
    <w:rsid w:val="000209CF"/>
    <w:rsid w:val="00023AE9"/>
    <w:rsid w:val="00024E21"/>
    <w:rsid w:val="0002559A"/>
    <w:rsid w:val="000275FA"/>
    <w:rsid w:val="0002777E"/>
    <w:rsid w:val="0004135D"/>
    <w:rsid w:val="00050516"/>
    <w:rsid w:val="00053344"/>
    <w:rsid w:val="00060990"/>
    <w:rsid w:val="00060A09"/>
    <w:rsid w:val="0006339C"/>
    <w:rsid w:val="00066705"/>
    <w:rsid w:val="00067650"/>
    <w:rsid w:val="00067DA1"/>
    <w:rsid w:val="00074768"/>
    <w:rsid w:val="000758EB"/>
    <w:rsid w:val="00076813"/>
    <w:rsid w:val="00082F4E"/>
    <w:rsid w:val="00083F44"/>
    <w:rsid w:val="00084C4A"/>
    <w:rsid w:val="00086FE9"/>
    <w:rsid w:val="0008755C"/>
    <w:rsid w:val="00091165"/>
    <w:rsid w:val="00092BD4"/>
    <w:rsid w:val="0009432A"/>
    <w:rsid w:val="00095C42"/>
    <w:rsid w:val="000969AB"/>
    <w:rsid w:val="000B4AB8"/>
    <w:rsid w:val="000B5C20"/>
    <w:rsid w:val="000C05BA"/>
    <w:rsid w:val="000C0C06"/>
    <w:rsid w:val="000C1418"/>
    <w:rsid w:val="000C1AE4"/>
    <w:rsid w:val="000C1D02"/>
    <w:rsid w:val="000C5A29"/>
    <w:rsid w:val="000D427C"/>
    <w:rsid w:val="000D5764"/>
    <w:rsid w:val="000D5E94"/>
    <w:rsid w:val="000E1C81"/>
    <w:rsid w:val="000F0A78"/>
    <w:rsid w:val="000F285C"/>
    <w:rsid w:val="000F3966"/>
    <w:rsid w:val="000F62D0"/>
    <w:rsid w:val="000F70F0"/>
    <w:rsid w:val="0010622C"/>
    <w:rsid w:val="001100B1"/>
    <w:rsid w:val="00110215"/>
    <w:rsid w:val="001107CC"/>
    <w:rsid w:val="00115642"/>
    <w:rsid w:val="001164B5"/>
    <w:rsid w:val="001219A8"/>
    <w:rsid w:val="00126297"/>
    <w:rsid w:val="00126AB8"/>
    <w:rsid w:val="001311B8"/>
    <w:rsid w:val="00131EF8"/>
    <w:rsid w:val="0013498A"/>
    <w:rsid w:val="00134B9E"/>
    <w:rsid w:val="00135670"/>
    <w:rsid w:val="00136A89"/>
    <w:rsid w:val="0013767A"/>
    <w:rsid w:val="00142BAB"/>
    <w:rsid w:val="00143ADF"/>
    <w:rsid w:val="00146593"/>
    <w:rsid w:val="00150114"/>
    <w:rsid w:val="00151AEB"/>
    <w:rsid w:val="00153DC2"/>
    <w:rsid w:val="001601B0"/>
    <w:rsid w:val="00166CD9"/>
    <w:rsid w:val="00170B5C"/>
    <w:rsid w:val="00172D68"/>
    <w:rsid w:val="00174809"/>
    <w:rsid w:val="00174D1D"/>
    <w:rsid w:val="0017775D"/>
    <w:rsid w:val="001836DE"/>
    <w:rsid w:val="00185B73"/>
    <w:rsid w:val="00186CD7"/>
    <w:rsid w:val="001906D7"/>
    <w:rsid w:val="00191108"/>
    <w:rsid w:val="00193718"/>
    <w:rsid w:val="00193989"/>
    <w:rsid w:val="00194471"/>
    <w:rsid w:val="00196482"/>
    <w:rsid w:val="001A0FA0"/>
    <w:rsid w:val="001A5FB8"/>
    <w:rsid w:val="001B20C9"/>
    <w:rsid w:val="001C4644"/>
    <w:rsid w:val="001D153F"/>
    <w:rsid w:val="001D2F84"/>
    <w:rsid w:val="001D4139"/>
    <w:rsid w:val="001D71E5"/>
    <w:rsid w:val="001E0748"/>
    <w:rsid w:val="001E0C30"/>
    <w:rsid w:val="001E1890"/>
    <w:rsid w:val="001E2648"/>
    <w:rsid w:val="001E2EE1"/>
    <w:rsid w:val="001E5BB5"/>
    <w:rsid w:val="001F0DF8"/>
    <w:rsid w:val="00201105"/>
    <w:rsid w:val="00201C78"/>
    <w:rsid w:val="002024DD"/>
    <w:rsid w:val="00203273"/>
    <w:rsid w:val="00204B43"/>
    <w:rsid w:val="00207BC3"/>
    <w:rsid w:val="00210067"/>
    <w:rsid w:val="002120F9"/>
    <w:rsid w:val="00214745"/>
    <w:rsid w:val="00221659"/>
    <w:rsid w:val="00222566"/>
    <w:rsid w:val="00224DFD"/>
    <w:rsid w:val="0022618E"/>
    <w:rsid w:val="00226B75"/>
    <w:rsid w:val="00231074"/>
    <w:rsid w:val="0023342A"/>
    <w:rsid w:val="00233A86"/>
    <w:rsid w:val="00235D31"/>
    <w:rsid w:val="00235E1C"/>
    <w:rsid w:val="00237817"/>
    <w:rsid w:val="002413CC"/>
    <w:rsid w:val="00244EBE"/>
    <w:rsid w:val="00245D96"/>
    <w:rsid w:val="00251403"/>
    <w:rsid w:val="00252825"/>
    <w:rsid w:val="002533AF"/>
    <w:rsid w:val="00254B6A"/>
    <w:rsid w:val="00255221"/>
    <w:rsid w:val="00255453"/>
    <w:rsid w:val="00256FFD"/>
    <w:rsid w:val="00263F0C"/>
    <w:rsid w:val="00266187"/>
    <w:rsid w:val="00266377"/>
    <w:rsid w:val="00267660"/>
    <w:rsid w:val="002704B8"/>
    <w:rsid w:val="00273502"/>
    <w:rsid w:val="0027351B"/>
    <w:rsid w:val="00273AFA"/>
    <w:rsid w:val="00274AD1"/>
    <w:rsid w:val="00284189"/>
    <w:rsid w:val="002857BD"/>
    <w:rsid w:val="00286395"/>
    <w:rsid w:val="002902BD"/>
    <w:rsid w:val="00292981"/>
    <w:rsid w:val="00293010"/>
    <w:rsid w:val="002939EB"/>
    <w:rsid w:val="00293E39"/>
    <w:rsid w:val="00295BF9"/>
    <w:rsid w:val="0029654E"/>
    <w:rsid w:val="002A0056"/>
    <w:rsid w:val="002A1E76"/>
    <w:rsid w:val="002A339B"/>
    <w:rsid w:val="002B0802"/>
    <w:rsid w:val="002B2355"/>
    <w:rsid w:val="002B2A71"/>
    <w:rsid w:val="002B2E8B"/>
    <w:rsid w:val="002C398D"/>
    <w:rsid w:val="002C4531"/>
    <w:rsid w:val="002C5611"/>
    <w:rsid w:val="002D05AA"/>
    <w:rsid w:val="002D173E"/>
    <w:rsid w:val="002D4F1B"/>
    <w:rsid w:val="002D7C1F"/>
    <w:rsid w:val="002E14F0"/>
    <w:rsid w:val="002E521C"/>
    <w:rsid w:val="002F0616"/>
    <w:rsid w:val="002F1C19"/>
    <w:rsid w:val="002F1F3A"/>
    <w:rsid w:val="002F5AD3"/>
    <w:rsid w:val="002F5F0F"/>
    <w:rsid w:val="00304B0C"/>
    <w:rsid w:val="0030675C"/>
    <w:rsid w:val="003144E0"/>
    <w:rsid w:val="00315279"/>
    <w:rsid w:val="00316EB5"/>
    <w:rsid w:val="00317C36"/>
    <w:rsid w:val="00320BD7"/>
    <w:rsid w:val="00322206"/>
    <w:rsid w:val="00322585"/>
    <w:rsid w:val="00322E67"/>
    <w:rsid w:val="003262E9"/>
    <w:rsid w:val="003315F4"/>
    <w:rsid w:val="00332A76"/>
    <w:rsid w:val="00334777"/>
    <w:rsid w:val="00336104"/>
    <w:rsid w:val="003362A4"/>
    <w:rsid w:val="00336493"/>
    <w:rsid w:val="003379B9"/>
    <w:rsid w:val="00337E26"/>
    <w:rsid w:val="00347410"/>
    <w:rsid w:val="00350A2D"/>
    <w:rsid w:val="0035100D"/>
    <w:rsid w:val="00351E24"/>
    <w:rsid w:val="003560C5"/>
    <w:rsid w:val="00365E10"/>
    <w:rsid w:val="003661A2"/>
    <w:rsid w:val="0036736A"/>
    <w:rsid w:val="003705CB"/>
    <w:rsid w:val="0037345D"/>
    <w:rsid w:val="003741D8"/>
    <w:rsid w:val="00375765"/>
    <w:rsid w:val="00376069"/>
    <w:rsid w:val="00380B33"/>
    <w:rsid w:val="00381D79"/>
    <w:rsid w:val="00384DD0"/>
    <w:rsid w:val="003873E8"/>
    <w:rsid w:val="00390051"/>
    <w:rsid w:val="00390A3F"/>
    <w:rsid w:val="003947E5"/>
    <w:rsid w:val="00395F90"/>
    <w:rsid w:val="003A0917"/>
    <w:rsid w:val="003A0ABD"/>
    <w:rsid w:val="003A1900"/>
    <w:rsid w:val="003A272E"/>
    <w:rsid w:val="003A377B"/>
    <w:rsid w:val="003A46A8"/>
    <w:rsid w:val="003A4E62"/>
    <w:rsid w:val="003A7EB0"/>
    <w:rsid w:val="003B094A"/>
    <w:rsid w:val="003B21D6"/>
    <w:rsid w:val="003B3A0D"/>
    <w:rsid w:val="003B508C"/>
    <w:rsid w:val="003C04DF"/>
    <w:rsid w:val="003C0C66"/>
    <w:rsid w:val="003C2018"/>
    <w:rsid w:val="003C428C"/>
    <w:rsid w:val="003C6839"/>
    <w:rsid w:val="003C7486"/>
    <w:rsid w:val="003D1B4D"/>
    <w:rsid w:val="003D3476"/>
    <w:rsid w:val="003D3488"/>
    <w:rsid w:val="003E0039"/>
    <w:rsid w:val="003E14D1"/>
    <w:rsid w:val="003E798E"/>
    <w:rsid w:val="003F00A2"/>
    <w:rsid w:val="003F34DE"/>
    <w:rsid w:val="003F4788"/>
    <w:rsid w:val="003F69B3"/>
    <w:rsid w:val="003F742B"/>
    <w:rsid w:val="003F775B"/>
    <w:rsid w:val="0040332F"/>
    <w:rsid w:val="00403EA4"/>
    <w:rsid w:val="00412992"/>
    <w:rsid w:val="00413A61"/>
    <w:rsid w:val="00413EC9"/>
    <w:rsid w:val="00422ED4"/>
    <w:rsid w:val="00424E8E"/>
    <w:rsid w:val="004269E8"/>
    <w:rsid w:val="00427D6A"/>
    <w:rsid w:val="00430696"/>
    <w:rsid w:val="00431463"/>
    <w:rsid w:val="0043209F"/>
    <w:rsid w:val="00437C25"/>
    <w:rsid w:val="004409D2"/>
    <w:rsid w:val="004413D1"/>
    <w:rsid w:val="00441B92"/>
    <w:rsid w:val="004450C0"/>
    <w:rsid w:val="004454CB"/>
    <w:rsid w:val="0045188D"/>
    <w:rsid w:val="0045196D"/>
    <w:rsid w:val="00451E53"/>
    <w:rsid w:val="00452CB4"/>
    <w:rsid w:val="00453B57"/>
    <w:rsid w:val="00455DF9"/>
    <w:rsid w:val="00460338"/>
    <w:rsid w:val="00460560"/>
    <w:rsid w:val="0046162B"/>
    <w:rsid w:val="004628A0"/>
    <w:rsid w:val="0046419F"/>
    <w:rsid w:val="00466EBC"/>
    <w:rsid w:val="00471E98"/>
    <w:rsid w:val="00474092"/>
    <w:rsid w:val="00475749"/>
    <w:rsid w:val="00477866"/>
    <w:rsid w:val="004801D8"/>
    <w:rsid w:val="004823CB"/>
    <w:rsid w:val="004825DA"/>
    <w:rsid w:val="00484FF3"/>
    <w:rsid w:val="00485DC9"/>
    <w:rsid w:val="00485F55"/>
    <w:rsid w:val="00490211"/>
    <w:rsid w:val="0049454C"/>
    <w:rsid w:val="00495C8A"/>
    <w:rsid w:val="00496479"/>
    <w:rsid w:val="00496A66"/>
    <w:rsid w:val="004A332A"/>
    <w:rsid w:val="004A4D26"/>
    <w:rsid w:val="004A6E9B"/>
    <w:rsid w:val="004A7591"/>
    <w:rsid w:val="004A7C6E"/>
    <w:rsid w:val="004B055B"/>
    <w:rsid w:val="004B1418"/>
    <w:rsid w:val="004C3C60"/>
    <w:rsid w:val="004C3CA1"/>
    <w:rsid w:val="004C721B"/>
    <w:rsid w:val="004D242F"/>
    <w:rsid w:val="004D4563"/>
    <w:rsid w:val="004D5B45"/>
    <w:rsid w:val="004E0454"/>
    <w:rsid w:val="004E25E2"/>
    <w:rsid w:val="004E28E3"/>
    <w:rsid w:val="004E294C"/>
    <w:rsid w:val="004E6D1C"/>
    <w:rsid w:val="004F1AA0"/>
    <w:rsid w:val="004F29F0"/>
    <w:rsid w:val="0050051E"/>
    <w:rsid w:val="005010D6"/>
    <w:rsid w:val="005012B7"/>
    <w:rsid w:val="00504B70"/>
    <w:rsid w:val="00512ECE"/>
    <w:rsid w:val="00513B6F"/>
    <w:rsid w:val="00514B1F"/>
    <w:rsid w:val="0052112F"/>
    <w:rsid w:val="005250F8"/>
    <w:rsid w:val="0052688B"/>
    <w:rsid w:val="00527B5A"/>
    <w:rsid w:val="00531BDB"/>
    <w:rsid w:val="00533A66"/>
    <w:rsid w:val="00533C54"/>
    <w:rsid w:val="00533F52"/>
    <w:rsid w:val="0053746F"/>
    <w:rsid w:val="00537A30"/>
    <w:rsid w:val="00540CDE"/>
    <w:rsid w:val="00541D79"/>
    <w:rsid w:val="00544475"/>
    <w:rsid w:val="00546976"/>
    <w:rsid w:val="0054704D"/>
    <w:rsid w:val="005479BB"/>
    <w:rsid w:val="00550474"/>
    <w:rsid w:val="00553185"/>
    <w:rsid w:val="005542FE"/>
    <w:rsid w:val="0056208F"/>
    <w:rsid w:val="00564501"/>
    <w:rsid w:val="00567A89"/>
    <w:rsid w:val="00567B97"/>
    <w:rsid w:val="005833A9"/>
    <w:rsid w:val="00585C40"/>
    <w:rsid w:val="005866F9"/>
    <w:rsid w:val="00591AC9"/>
    <w:rsid w:val="005940F9"/>
    <w:rsid w:val="00596A39"/>
    <w:rsid w:val="005970BF"/>
    <w:rsid w:val="005B15DF"/>
    <w:rsid w:val="005B68B5"/>
    <w:rsid w:val="005C406E"/>
    <w:rsid w:val="005C5379"/>
    <w:rsid w:val="005C5CF6"/>
    <w:rsid w:val="005C68F5"/>
    <w:rsid w:val="005C73CC"/>
    <w:rsid w:val="005D239D"/>
    <w:rsid w:val="005D3B16"/>
    <w:rsid w:val="005E13F4"/>
    <w:rsid w:val="005E1DB0"/>
    <w:rsid w:val="005E27ED"/>
    <w:rsid w:val="005E299C"/>
    <w:rsid w:val="005E2C7D"/>
    <w:rsid w:val="005E3872"/>
    <w:rsid w:val="005E523D"/>
    <w:rsid w:val="005E5721"/>
    <w:rsid w:val="005F0938"/>
    <w:rsid w:val="0060764C"/>
    <w:rsid w:val="00610BB9"/>
    <w:rsid w:val="00611435"/>
    <w:rsid w:val="00616148"/>
    <w:rsid w:val="006163EB"/>
    <w:rsid w:val="00621C14"/>
    <w:rsid w:val="00622F13"/>
    <w:rsid w:val="00622F82"/>
    <w:rsid w:val="0062374B"/>
    <w:rsid w:val="0062566C"/>
    <w:rsid w:val="0063576C"/>
    <w:rsid w:val="00636504"/>
    <w:rsid w:val="006451E4"/>
    <w:rsid w:val="00645504"/>
    <w:rsid w:val="00645963"/>
    <w:rsid w:val="00647FA4"/>
    <w:rsid w:val="00652040"/>
    <w:rsid w:val="006536DA"/>
    <w:rsid w:val="00656290"/>
    <w:rsid w:val="00656627"/>
    <w:rsid w:val="00661420"/>
    <w:rsid w:val="00663113"/>
    <w:rsid w:val="006816FD"/>
    <w:rsid w:val="00683AB0"/>
    <w:rsid w:val="00686652"/>
    <w:rsid w:val="006866C8"/>
    <w:rsid w:val="00686E6A"/>
    <w:rsid w:val="00687894"/>
    <w:rsid w:val="00690F0B"/>
    <w:rsid w:val="00695B64"/>
    <w:rsid w:val="00695E03"/>
    <w:rsid w:val="006A04B8"/>
    <w:rsid w:val="006A0629"/>
    <w:rsid w:val="006A0795"/>
    <w:rsid w:val="006A12C3"/>
    <w:rsid w:val="006B3CBD"/>
    <w:rsid w:val="006B706C"/>
    <w:rsid w:val="006C12B5"/>
    <w:rsid w:val="006D1914"/>
    <w:rsid w:val="006D217B"/>
    <w:rsid w:val="006D2479"/>
    <w:rsid w:val="006E03C0"/>
    <w:rsid w:val="006E3098"/>
    <w:rsid w:val="006E719F"/>
    <w:rsid w:val="006F0774"/>
    <w:rsid w:val="006F2AA0"/>
    <w:rsid w:val="006F460D"/>
    <w:rsid w:val="006F5609"/>
    <w:rsid w:val="006F7B65"/>
    <w:rsid w:val="00706B13"/>
    <w:rsid w:val="007071DB"/>
    <w:rsid w:val="00707F0A"/>
    <w:rsid w:val="0071307A"/>
    <w:rsid w:val="00722856"/>
    <w:rsid w:val="00722E49"/>
    <w:rsid w:val="007237DA"/>
    <w:rsid w:val="00724FD9"/>
    <w:rsid w:val="00733D5C"/>
    <w:rsid w:val="0073486B"/>
    <w:rsid w:val="007373E4"/>
    <w:rsid w:val="00740194"/>
    <w:rsid w:val="007441E9"/>
    <w:rsid w:val="00746DF2"/>
    <w:rsid w:val="00751C24"/>
    <w:rsid w:val="00752011"/>
    <w:rsid w:val="00752EE9"/>
    <w:rsid w:val="00752FEC"/>
    <w:rsid w:val="00754039"/>
    <w:rsid w:val="00757B12"/>
    <w:rsid w:val="00764A1D"/>
    <w:rsid w:val="00770FBD"/>
    <w:rsid w:val="007768A7"/>
    <w:rsid w:val="007772AC"/>
    <w:rsid w:val="00781E71"/>
    <w:rsid w:val="00785230"/>
    <w:rsid w:val="007863DF"/>
    <w:rsid w:val="007874C0"/>
    <w:rsid w:val="007903FF"/>
    <w:rsid w:val="0079239A"/>
    <w:rsid w:val="00795932"/>
    <w:rsid w:val="007A06E5"/>
    <w:rsid w:val="007A0744"/>
    <w:rsid w:val="007A4D96"/>
    <w:rsid w:val="007A68EA"/>
    <w:rsid w:val="007B3D99"/>
    <w:rsid w:val="007B4EBF"/>
    <w:rsid w:val="007C0BA4"/>
    <w:rsid w:val="007C516D"/>
    <w:rsid w:val="007C77B5"/>
    <w:rsid w:val="007D1B8E"/>
    <w:rsid w:val="007D2F00"/>
    <w:rsid w:val="007D38C3"/>
    <w:rsid w:val="007D6632"/>
    <w:rsid w:val="007E11C8"/>
    <w:rsid w:val="007E1CE5"/>
    <w:rsid w:val="007E3DC4"/>
    <w:rsid w:val="007E5289"/>
    <w:rsid w:val="007E760F"/>
    <w:rsid w:val="007F0507"/>
    <w:rsid w:val="007F0EF6"/>
    <w:rsid w:val="007F2134"/>
    <w:rsid w:val="007F3FA3"/>
    <w:rsid w:val="007F459A"/>
    <w:rsid w:val="007F51B1"/>
    <w:rsid w:val="007F6FB5"/>
    <w:rsid w:val="00801FEC"/>
    <w:rsid w:val="00803F45"/>
    <w:rsid w:val="008053E6"/>
    <w:rsid w:val="00806AF5"/>
    <w:rsid w:val="008073EB"/>
    <w:rsid w:val="00807688"/>
    <w:rsid w:val="00811835"/>
    <w:rsid w:val="00813F6C"/>
    <w:rsid w:val="00815B33"/>
    <w:rsid w:val="00823806"/>
    <w:rsid w:val="00827228"/>
    <w:rsid w:val="00827F26"/>
    <w:rsid w:val="00830FC2"/>
    <w:rsid w:val="00831BD8"/>
    <w:rsid w:val="00834E9E"/>
    <w:rsid w:val="00840210"/>
    <w:rsid w:val="00841533"/>
    <w:rsid w:val="008415FE"/>
    <w:rsid w:val="00841CAF"/>
    <w:rsid w:val="00847243"/>
    <w:rsid w:val="00854C42"/>
    <w:rsid w:val="00855891"/>
    <w:rsid w:val="00856EEC"/>
    <w:rsid w:val="00864B6D"/>
    <w:rsid w:val="00866AC0"/>
    <w:rsid w:val="00876050"/>
    <w:rsid w:val="00876419"/>
    <w:rsid w:val="008800CF"/>
    <w:rsid w:val="00881091"/>
    <w:rsid w:val="00882152"/>
    <w:rsid w:val="00882D5A"/>
    <w:rsid w:val="00885DC6"/>
    <w:rsid w:val="008934A2"/>
    <w:rsid w:val="00894A06"/>
    <w:rsid w:val="008953C0"/>
    <w:rsid w:val="00896D49"/>
    <w:rsid w:val="008A032B"/>
    <w:rsid w:val="008A1B14"/>
    <w:rsid w:val="008A4F3C"/>
    <w:rsid w:val="008A7486"/>
    <w:rsid w:val="008B2AAC"/>
    <w:rsid w:val="008B4D19"/>
    <w:rsid w:val="008B6541"/>
    <w:rsid w:val="008C0086"/>
    <w:rsid w:val="008C34FB"/>
    <w:rsid w:val="008C6546"/>
    <w:rsid w:val="008C722C"/>
    <w:rsid w:val="008D029B"/>
    <w:rsid w:val="008D0CA8"/>
    <w:rsid w:val="008D0D61"/>
    <w:rsid w:val="008D1357"/>
    <w:rsid w:val="008D211B"/>
    <w:rsid w:val="008E1127"/>
    <w:rsid w:val="008F00F6"/>
    <w:rsid w:val="008F0739"/>
    <w:rsid w:val="008F100B"/>
    <w:rsid w:val="00902E94"/>
    <w:rsid w:val="00903E80"/>
    <w:rsid w:val="0090738E"/>
    <w:rsid w:val="009109AC"/>
    <w:rsid w:val="009116F1"/>
    <w:rsid w:val="00912B1A"/>
    <w:rsid w:val="00913710"/>
    <w:rsid w:val="009150A6"/>
    <w:rsid w:val="00921946"/>
    <w:rsid w:val="00921E64"/>
    <w:rsid w:val="00924BEC"/>
    <w:rsid w:val="00925C77"/>
    <w:rsid w:val="00926E55"/>
    <w:rsid w:val="00927E6F"/>
    <w:rsid w:val="009306E7"/>
    <w:rsid w:val="00937299"/>
    <w:rsid w:val="00937996"/>
    <w:rsid w:val="0094079B"/>
    <w:rsid w:val="00940C2B"/>
    <w:rsid w:val="009415EA"/>
    <w:rsid w:val="00942060"/>
    <w:rsid w:val="00943741"/>
    <w:rsid w:val="00952D87"/>
    <w:rsid w:val="00953847"/>
    <w:rsid w:val="00955679"/>
    <w:rsid w:val="00956621"/>
    <w:rsid w:val="0096312B"/>
    <w:rsid w:val="0096529E"/>
    <w:rsid w:val="00972A01"/>
    <w:rsid w:val="00972CC3"/>
    <w:rsid w:val="009734F1"/>
    <w:rsid w:val="00975DA4"/>
    <w:rsid w:val="0097752E"/>
    <w:rsid w:val="009778C4"/>
    <w:rsid w:val="0098172D"/>
    <w:rsid w:val="00982BE3"/>
    <w:rsid w:val="00983AAE"/>
    <w:rsid w:val="009A0E4F"/>
    <w:rsid w:val="009A2DBE"/>
    <w:rsid w:val="009A3352"/>
    <w:rsid w:val="009A40FF"/>
    <w:rsid w:val="009A5B69"/>
    <w:rsid w:val="009A5FA5"/>
    <w:rsid w:val="009A733B"/>
    <w:rsid w:val="009B301D"/>
    <w:rsid w:val="009B3EE2"/>
    <w:rsid w:val="009B43F9"/>
    <w:rsid w:val="009B5B4E"/>
    <w:rsid w:val="009B6F98"/>
    <w:rsid w:val="009B7094"/>
    <w:rsid w:val="009C273B"/>
    <w:rsid w:val="009C5579"/>
    <w:rsid w:val="009C5CAA"/>
    <w:rsid w:val="009D042D"/>
    <w:rsid w:val="009D6061"/>
    <w:rsid w:val="009E1181"/>
    <w:rsid w:val="009E19E5"/>
    <w:rsid w:val="009E25C8"/>
    <w:rsid w:val="009E3F78"/>
    <w:rsid w:val="009E7D34"/>
    <w:rsid w:val="009F2909"/>
    <w:rsid w:val="009F2B0C"/>
    <w:rsid w:val="00A0155F"/>
    <w:rsid w:val="00A03B0E"/>
    <w:rsid w:val="00A04063"/>
    <w:rsid w:val="00A04526"/>
    <w:rsid w:val="00A10C36"/>
    <w:rsid w:val="00A10F85"/>
    <w:rsid w:val="00A13298"/>
    <w:rsid w:val="00A1775E"/>
    <w:rsid w:val="00A21DEC"/>
    <w:rsid w:val="00A223F0"/>
    <w:rsid w:val="00A2452D"/>
    <w:rsid w:val="00A2525E"/>
    <w:rsid w:val="00A2556E"/>
    <w:rsid w:val="00A30826"/>
    <w:rsid w:val="00A31255"/>
    <w:rsid w:val="00A31C53"/>
    <w:rsid w:val="00A32DC8"/>
    <w:rsid w:val="00A341AF"/>
    <w:rsid w:val="00A36599"/>
    <w:rsid w:val="00A36939"/>
    <w:rsid w:val="00A42FA0"/>
    <w:rsid w:val="00A46164"/>
    <w:rsid w:val="00A47278"/>
    <w:rsid w:val="00A52157"/>
    <w:rsid w:val="00A5246A"/>
    <w:rsid w:val="00A5430D"/>
    <w:rsid w:val="00A56CBD"/>
    <w:rsid w:val="00A605E9"/>
    <w:rsid w:val="00A61F2A"/>
    <w:rsid w:val="00A629A7"/>
    <w:rsid w:val="00A66241"/>
    <w:rsid w:val="00A75F98"/>
    <w:rsid w:val="00A77936"/>
    <w:rsid w:val="00A80478"/>
    <w:rsid w:val="00A82720"/>
    <w:rsid w:val="00A855E0"/>
    <w:rsid w:val="00A85B25"/>
    <w:rsid w:val="00A903F3"/>
    <w:rsid w:val="00A91168"/>
    <w:rsid w:val="00A92495"/>
    <w:rsid w:val="00A96415"/>
    <w:rsid w:val="00A966CF"/>
    <w:rsid w:val="00A972B1"/>
    <w:rsid w:val="00A97FC4"/>
    <w:rsid w:val="00AA277A"/>
    <w:rsid w:val="00AA4A2C"/>
    <w:rsid w:val="00AA61EB"/>
    <w:rsid w:val="00AA64B3"/>
    <w:rsid w:val="00AB1ECC"/>
    <w:rsid w:val="00AB3829"/>
    <w:rsid w:val="00AC1CD4"/>
    <w:rsid w:val="00AD0D67"/>
    <w:rsid w:val="00AD1F7B"/>
    <w:rsid w:val="00AD27D4"/>
    <w:rsid w:val="00AD2942"/>
    <w:rsid w:val="00AD2F8B"/>
    <w:rsid w:val="00AD6086"/>
    <w:rsid w:val="00AD60FF"/>
    <w:rsid w:val="00AD68BF"/>
    <w:rsid w:val="00AE0A2E"/>
    <w:rsid w:val="00AE0CC0"/>
    <w:rsid w:val="00AE127E"/>
    <w:rsid w:val="00AE49BD"/>
    <w:rsid w:val="00AE6DA2"/>
    <w:rsid w:val="00AF09E2"/>
    <w:rsid w:val="00AF5445"/>
    <w:rsid w:val="00AF7492"/>
    <w:rsid w:val="00AF78D4"/>
    <w:rsid w:val="00B00256"/>
    <w:rsid w:val="00B0206C"/>
    <w:rsid w:val="00B05895"/>
    <w:rsid w:val="00B0760E"/>
    <w:rsid w:val="00B1143B"/>
    <w:rsid w:val="00B12914"/>
    <w:rsid w:val="00B12C83"/>
    <w:rsid w:val="00B134B5"/>
    <w:rsid w:val="00B14331"/>
    <w:rsid w:val="00B2087A"/>
    <w:rsid w:val="00B223D9"/>
    <w:rsid w:val="00B2320A"/>
    <w:rsid w:val="00B248BB"/>
    <w:rsid w:val="00B30238"/>
    <w:rsid w:val="00B30366"/>
    <w:rsid w:val="00B352FC"/>
    <w:rsid w:val="00B376CC"/>
    <w:rsid w:val="00B37D36"/>
    <w:rsid w:val="00B4154A"/>
    <w:rsid w:val="00B41F14"/>
    <w:rsid w:val="00B4239C"/>
    <w:rsid w:val="00B4514A"/>
    <w:rsid w:val="00B4540F"/>
    <w:rsid w:val="00B534BD"/>
    <w:rsid w:val="00B55222"/>
    <w:rsid w:val="00B5527D"/>
    <w:rsid w:val="00B55AC3"/>
    <w:rsid w:val="00B56C31"/>
    <w:rsid w:val="00B603A9"/>
    <w:rsid w:val="00B61A30"/>
    <w:rsid w:val="00B70974"/>
    <w:rsid w:val="00B71DE0"/>
    <w:rsid w:val="00B7225E"/>
    <w:rsid w:val="00B72596"/>
    <w:rsid w:val="00B845F4"/>
    <w:rsid w:val="00B854CB"/>
    <w:rsid w:val="00B86D80"/>
    <w:rsid w:val="00B87DD6"/>
    <w:rsid w:val="00B93E4B"/>
    <w:rsid w:val="00B9674E"/>
    <w:rsid w:val="00B97800"/>
    <w:rsid w:val="00BA14AD"/>
    <w:rsid w:val="00BB0011"/>
    <w:rsid w:val="00BB3522"/>
    <w:rsid w:val="00BB3FD4"/>
    <w:rsid w:val="00BB689D"/>
    <w:rsid w:val="00BB6F6C"/>
    <w:rsid w:val="00BC101C"/>
    <w:rsid w:val="00BC4B6E"/>
    <w:rsid w:val="00BC54EB"/>
    <w:rsid w:val="00BD5182"/>
    <w:rsid w:val="00BD5C22"/>
    <w:rsid w:val="00BE0468"/>
    <w:rsid w:val="00BE2441"/>
    <w:rsid w:val="00BE6BA9"/>
    <w:rsid w:val="00BE7CB0"/>
    <w:rsid w:val="00BF09C7"/>
    <w:rsid w:val="00BF77AF"/>
    <w:rsid w:val="00C00A77"/>
    <w:rsid w:val="00C010BC"/>
    <w:rsid w:val="00C01AC5"/>
    <w:rsid w:val="00C02C85"/>
    <w:rsid w:val="00C10494"/>
    <w:rsid w:val="00C106BB"/>
    <w:rsid w:val="00C11E65"/>
    <w:rsid w:val="00C14AE2"/>
    <w:rsid w:val="00C1549D"/>
    <w:rsid w:val="00C169CC"/>
    <w:rsid w:val="00C17E13"/>
    <w:rsid w:val="00C26CCD"/>
    <w:rsid w:val="00C3015F"/>
    <w:rsid w:val="00C30EB6"/>
    <w:rsid w:val="00C316FA"/>
    <w:rsid w:val="00C31E8A"/>
    <w:rsid w:val="00C37920"/>
    <w:rsid w:val="00C40009"/>
    <w:rsid w:val="00C434FA"/>
    <w:rsid w:val="00C43B56"/>
    <w:rsid w:val="00C44FAB"/>
    <w:rsid w:val="00C459EC"/>
    <w:rsid w:val="00C464EF"/>
    <w:rsid w:val="00C50D98"/>
    <w:rsid w:val="00C51627"/>
    <w:rsid w:val="00C51DC7"/>
    <w:rsid w:val="00C54216"/>
    <w:rsid w:val="00C5457B"/>
    <w:rsid w:val="00C6109F"/>
    <w:rsid w:val="00C6451D"/>
    <w:rsid w:val="00C66BDE"/>
    <w:rsid w:val="00C737D2"/>
    <w:rsid w:val="00C74200"/>
    <w:rsid w:val="00C747BD"/>
    <w:rsid w:val="00C74934"/>
    <w:rsid w:val="00C75B92"/>
    <w:rsid w:val="00C810DF"/>
    <w:rsid w:val="00C82661"/>
    <w:rsid w:val="00C87D92"/>
    <w:rsid w:val="00C9011D"/>
    <w:rsid w:val="00C95137"/>
    <w:rsid w:val="00C95B90"/>
    <w:rsid w:val="00CA454F"/>
    <w:rsid w:val="00CA5296"/>
    <w:rsid w:val="00CB0E46"/>
    <w:rsid w:val="00CB6D45"/>
    <w:rsid w:val="00CC1D58"/>
    <w:rsid w:val="00CC2020"/>
    <w:rsid w:val="00CC210A"/>
    <w:rsid w:val="00CC4C3F"/>
    <w:rsid w:val="00CC65E0"/>
    <w:rsid w:val="00CC7A05"/>
    <w:rsid w:val="00CD39B7"/>
    <w:rsid w:val="00CD40AB"/>
    <w:rsid w:val="00CD4A2D"/>
    <w:rsid w:val="00CE371B"/>
    <w:rsid w:val="00CE57B7"/>
    <w:rsid w:val="00CF17F5"/>
    <w:rsid w:val="00CF1B81"/>
    <w:rsid w:val="00CF7CB7"/>
    <w:rsid w:val="00D0477A"/>
    <w:rsid w:val="00D05F7E"/>
    <w:rsid w:val="00D104A4"/>
    <w:rsid w:val="00D16887"/>
    <w:rsid w:val="00D16CFF"/>
    <w:rsid w:val="00D220F2"/>
    <w:rsid w:val="00D321FF"/>
    <w:rsid w:val="00D33A4E"/>
    <w:rsid w:val="00D35339"/>
    <w:rsid w:val="00D355C3"/>
    <w:rsid w:val="00D3585E"/>
    <w:rsid w:val="00D4093C"/>
    <w:rsid w:val="00D435E1"/>
    <w:rsid w:val="00D4607C"/>
    <w:rsid w:val="00D47346"/>
    <w:rsid w:val="00D473FF"/>
    <w:rsid w:val="00D506DD"/>
    <w:rsid w:val="00D61533"/>
    <w:rsid w:val="00D62E78"/>
    <w:rsid w:val="00D63C05"/>
    <w:rsid w:val="00D642E4"/>
    <w:rsid w:val="00D67377"/>
    <w:rsid w:val="00D70554"/>
    <w:rsid w:val="00D70B99"/>
    <w:rsid w:val="00D71F1D"/>
    <w:rsid w:val="00D77316"/>
    <w:rsid w:val="00D836FF"/>
    <w:rsid w:val="00D84E0D"/>
    <w:rsid w:val="00D916B8"/>
    <w:rsid w:val="00D917C1"/>
    <w:rsid w:val="00D9200E"/>
    <w:rsid w:val="00DA373D"/>
    <w:rsid w:val="00DA5F98"/>
    <w:rsid w:val="00DA7AF0"/>
    <w:rsid w:val="00DC2DE6"/>
    <w:rsid w:val="00DC5731"/>
    <w:rsid w:val="00DC6B4C"/>
    <w:rsid w:val="00DC7006"/>
    <w:rsid w:val="00DD0F0D"/>
    <w:rsid w:val="00DD4E30"/>
    <w:rsid w:val="00DD4E94"/>
    <w:rsid w:val="00DD6052"/>
    <w:rsid w:val="00DE0F10"/>
    <w:rsid w:val="00DE12DA"/>
    <w:rsid w:val="00DF1D49"/>
    <w:rsid w:val="00DF28F4"/>
    <w:rsid w:val="00DF2DE7"/>
    <w:rsid w:val="00DF4DDC"/>
    <w:rsid w:val="00E01904"/>
    <w:rsid w:val="00E10D0E"/>
    <w:rsid w:val="00E135B9"/>
    <w:rsid w:val="00E13786"/>
    <w:rsid w:val="00E14340"/>
    <w:rsid w:val="00E14FC0"/>
    <w:rsid w:val="00E179A2"/>
    <w:rsid w:val="00E22930"/>
    <w:rsid w:val="00E3386F"/>
    <w:rsid w:val="00E36983"/>
    <w:rsid w:val="00E418D2"/>
    <w:rsid w:val="00E42C97"/>
    <w:rsid w:val="00E45209"/>
    <w:rsid w:val="00E46653"/>
    <w:rsid w:val="00E46DBB"/>
    <w:rsid w:val="00E476F3"/>
    <w:rsid w:val="00E47C6F"/>
    <w:rsid w:val="00E5004E"/>
    <w:rsid w:val="00E50C77"/>
    <w:rsid w:val="00E51363"/>
    <w:rsid w:val="00E52C53"/>
    <w:rsid w:val="00E550FE"/>
    <w:rsid w:val="00E57AEF"/>
    <w:rsid w:val="00E62CC0"/>
    <w:rsid w:val="00E634E3"/>
    <w:rsid w:val="00E64835"/>
    <w:rsid w:val="00E7108C"/>
    <w:rsid w:val="00E737FD"/>
    <w:rsid w:val="00E779EA"/>
    <w:rsid w:val="00E77B7B"/>
    <w:rsid w:val="00E84A56"/>
    <w:rsid w:val="00E85798"/>
    <w:rsid w:val="00E869DD"/>
    <w:rsid w:val="00E87847"/>
    <w:rsid w:val="00E879BD"/>
    <w:rsid w:val="00E87BAA"/>
    <w:rsid w:val="00E91F4C"/>
    <w:rsid w:val="00E930D7"/>
    <w:rsid w:val="00E96A4C"/>
    <w:rsid w:val="00E96ADC"/>
    <w:rsid w:val="00EA15AF"/>
    <w:rsid w:val="00EA46DB"/>
    <w:rsid w:val="00EA4743"/>
    <w:rsid w:val="00EA6F80"/>
    <w:rsid w:val="00EA7573"/>
    <w:rsid w:val="00EB0EFA"/>
    <w:rsid w:val="00EB190F"/>
    <w:rsid w:val="00EB22DD"/>
    <w:rsid w:val="00EB56FF"/>
    <w:rsid w:val="00EB5F75"/>
    <w:rsid w:val="00EB792B"/>
    <w:rsid w:val="00EC002F"/>
    <w:rsid w:val="00EC1D10"/>
    <w:rsid w:val="00EC4545"/>
    <w:rsid w:val="00EC4EC0"/>
    <w:rsid w:val="00EC525B"/>
    <w:rsid w:val="00ED1711"/>
    <w:rsid w:val="00ED4CEB"/>
    <w:rsid w:val="00ED6A9C"/>
    <w:rsid w:val="00ED6C1A"/>
    <w:rsid w:val="00EE38A8"/>
    <w:rsid w:val="00EF23BF"/>
    <w:rsid w:val="00EF31F5"/>
    <w:rsid w:val="00EF33F0"/>
    <w:rsid w:val="00EF62E3"/>
    <w:rsid w:val="00F00459"/>
    <w:rsid w:val="00F00A54"/>
    <w:rsid w:val="00F034BF"/>
    <w:rsid w:val="00F0446D"/>
    <w:rsid w:val="00F04BF1"/>
    <w:rsid w:val="00F05E2F"/>
    <w:rsid w:val="00F06E5E"/>
    <w:rsid w:val="00F108E2"/>
    <w:rsid w:val="00F122EE"/>
    <w:rsid w:val="00F14496"/>
    <w:rsid w:val="00F147EE"/>
    <w:rsid w:val="00F15001"/>
    <w:rsid w:val="00F15883"/>
    <w:rsid w:val="00F17A9D"/>
    <w:rsid w:val="00F201F1"/>
    <w:rsid w:val="00F21A9D"/>
    <w:rsid w:val="00F22EF3"/>
    <w:rsid w:val="00F24D8B"/>
    <w:rsid w:val="00F25083"/>
    <w:rsid w:val="00F301E0"/>
    <w:rsid w:val="00F3316C"/>
    <w:rsid w:val="00F33978"/>
    <w:rsid w:val="00F36A5D"/>
    <w:rsid w:val="00F40056"/>
    <w:rsid w:val="00F41930"/>
    <w:rsid w:val="00F43F29"/>
    <w:rsid w:val="00F45CEE"/>
    <w:rsid w:val="00F4612D"/>
    <w:rsid w:val="00F5181E"/>
    <w:rsid w:val="00F52EDE"/>
    <w:rsid w:val="00F53E47"/>
    <w:rsid w:val="00F64F8E"/>
    <w:rsid w:val="00F64FB8"/>
    <w:rsid w:val="00F67F55"/>
    <w:rsid w:val="00F7077A"/>
    <w:rsid w:val="00F70EEB"/>
    <w:rsid w:val="00F72DB6"/>
    <w:rsid w:val="00F74144"/>
    <w:rsid w:val="00F76BDB"/>
    <w:rsid w:val="00F76D2E"/>
    <w:rsid w:val="00F824C8"/>
    <w:rsid w:val="00F82DF6"/>
    <w:rsid w:val="00F8315E"/>
    <w:rsid w:val="00F84FB6"/>
    <w:rsid w:val="00F86AB4"/>
    <w:rsid w:val="00F920C3"/>
    <w:rsid w:val="00F93BD4"/>
    <w:rsid w:val="00F95B21"/>
    <w:rsid w:val="00F962B2"/>
    <w:rsid w:val="00FA0477"/>
    <w:rsid w:val="00FA0C53"/>
    <w:rsid w:val="00FA3ADA"/>
    <w:rsid w:val="00FA5062"/>
    <w:rsid w:val="00FA771A"/>
    <w:rsid w:val="00FA78EC"/>
    <w:rsid w:val="00FB59B5"/>
    <w:rsid w:val="00FB6A5A"/>
    <w:rsid w:val="00FC13D7"/>
    <w:rsid w:val="00FC1B22"/>
    <w:rsid w:val="00FC1E0C"/>
    <w:rsid w:val="00FC2AEB"/>
    <w:rsid w:val="00FD347F"/>
    <w:rsid w:val="00FE3B60"/>
    <w:rsid w:val="00FE7E47"/>
    <w:rsid w:val="00FF19D1"/>
    <w:rsid w:val="00FF339F"/>
    <w:rsid w:val="00FF7652"/>
    <w:rsid w:val="00FF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2AAB6"/>
  <w15:chartTrackingRefBased/>
  <w15:docId w15:val="{89C1974D-A3A9-4B61-8543-4241D47A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106BB"/>
    <w:pPr>
      <w:ind w:left="720"/>
      <w:contextualSpacing/>
    </w:pPr>
  </w:style>
  <w:style w:type="table" w:styleId="a4">
    <w:name w:val="Table Grid"/>
    <w:basedOn w:val="a1"/>
    <w:uiPriority w:val="39"/>
    <w:rsid w:val="009B6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91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110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D2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2942"/>
  </w:style>
  <w:style w:type="paragraph" w:styleId="a9">
    <w:name w:val="footer"/>
    <w:basedOn w:val="a"/>
    <w:link w:val="aa"/>
    <w:uiPriority w:val="99"/>
    <w:unhideWhenUsed/>
    <w:rsid w:val="00AD2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2942"/>
  </w:style>
  <w:style w:type="character" w:styleId="ab">
    <w:name w:val="annotation reference"/>
    <w:basedOn w:val="a0"/>
    <w:uiPriority w:val="99"/>
    <w:semiHidden/>
    <w:unhideWhenUsed/>
    <w:rsid w:val="008C34F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C34F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C34F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C34F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C34FB"/>
    <w:rPr>
      <w:b/>
      <w:bCs/>
      <w:sz w:val="20"/>
      <w:szCs w:val="20"/>
    </w:rPr>
  </w:style>
  <w:style w:type="paragraph" w:customStyle="1" w:styleId="Default">
    <w:name w:val="Default"/>
    <w:rsid w:val="00BF09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">
    <w:name w:val="Заголовок №4_"/>
    <w:basedOn w:val="a0"/>
    <w:link w:val="40"/>
    <w:rsid w:val="007F050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rsid w:val="007F0507"/>
    <w:pPr>
      <w:widowControl w:val="0"/>
      <w:shd w:val="clear" w:color="auto" w:fill="FFFFFF"/>
      <w:spacing w:after="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0">
    <w:name w:val="Сноска_"/>
    <w:basedOn w:val="a0"/>
    <w:link w:val="af1"/>
    <w:rsid w:val="004D5B45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2">
    <w:name w:val="Основной текст_"/>
    <w:basedOn w:val="a0"/>
    <w:link w:val="1"/>
    <w:rsid w:val="004D5B4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1">
    <w:name w:val="Сноска"/>
    <w:basedOn w:val="a"/>
    <w:link w:val="af0"/>
    <w:rsid w:val="004D5B45"/>
    <w:pPr>
      <w:widowControl w:val="0"/>
      <w:shd w:val="clear" w:color="auto" w:fill="FFFFFF"/>
      <w:spacing w:after="0" w:line="360" w:lineRule="auto"/>
      <w:ind w:right="24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1">
    <w:name w:val="Основной текст1"/>
    <w:basedOn w:val="a"/>
    <w:link w:val="af2"/>
    <w:rsid w:val="004D5B45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4D5B45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D5B45"/>
    <w:pPr>
      <w:widowControl w:val="0"/>
      <w:shd w:val="clear" w:color="auto" w:fill="FFFFFF"/>
      <w:spacing w:after="50" w:line="240" w:lineRule="auto"/>
    </w:pPr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af3">
    <w:name w:val="Другое_"/>
    <w:basedOn w:val="a0"/>
    <w:link w:val="af4"/>
    <w:rsid w:val="004B055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4">
    <w:name w:val="Другое"/>
    <w:basedOn w:val="a"/>
    <w:link w:val="af3"/>
    <w:rsid w:val="004B055B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">
    <w:name w:val="Колонтитул (2)_"/>
    <w:basedOn w:val="a0"/>
    <w:link w:val="22"/>
    <w:rsid w:val="00F4612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F4612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sid w:val="00EA46DB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24">
    <w:name w:val="Заголовок №2"/>
    <w:basedOn w:val="a"/>
    <w:link w:val="23"/>
    <w:rsid w:val="00EA46DB"/>
    <w:pPr>
      <w:widowControl w:val="0"/>
      <w:shd w:val="clear" w:color="auto" w:fill="FFFFFF"/>
      <w:spacing w:after="200" w:line="240" w:lineRule="auto"/>
      <w:ind w:firstLine="980"/>
      <w:outlineLvl w:val="1"/>
    </w:pPr>
    <w:rPr>
      <w:rFonts w:ascii="Times New Roman" w:eastAsia="Times New Roman" w:hAnsi="Times New Roman" w:cs="Times New Roman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56840-4ED9-4FC6-9A33-A7DE29916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МИХАЙЛОВНА</dc:creator>
  <cp:keywords/>
  <dc:description/>
  <cp:lastModifiedBy>Милова Анна Николаевна</cp:lastModifiedBy>
  <cp:revision>2</cp:revision>
  <cp:lastPrinted>2025-03-18T11:42:00Z</cp:lastPrinted>
  <dcterms:created xsi:type="dcterms:W3CDTF">2026-09-29T08:31:00Z</dcterms:created>
  <dcterms:modified xsi:type="dcterms:W3CDTF">2026-09-29T08:31:00Z</dcterms:modified>
</cp:coreProperties>
</file>